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5DB9" w:rsidRDefault="00715DB9" w:rsidP="00736E81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</w:p>
    <w:p w:rsidR="003B5465" w:rsidRPr="003B5465" w:rsidRDefault="00325580" w:rsidP="00736E81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</w:t>
      </w:r>
      <w:r w:rsidR="00EA2B0C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3B5465" w:rsidRPr="003B5465">
        <w:rPr>
          <w:rFonts w:ascii="Times New Roman" w:hAnsi="Times New Roman" w:cs="Times New Roman"/>
          <w:sz w:val="28"/>
          <w:lang w:val="be-BY"/>
        </w:rPr>
        <w:t>ЗАЦВЯРДЖАЮ</w:t>
      </w:r>
    </w:p>
    <w:p w:rsidR="003B5465" w:rsidRPr="003B5465" w:rsidRDefault="00325580" w:rsidP="00736E81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</w:t>
      </w:r>
      <w:r w:rsidR="00EA2B0C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3B5465" w:rsidRPr="003B5465">
        <w:rPr>
          <w:rFonts w:ascii="Times New Roman" w:hAnsi="Times New Roman" w:cs="Times New Roman"/>
          <w:sz w:val="28"/>
          <w:lang w:val="be-BY"/>
        </w:rPr>
        <w:t>Дырэктар</w:t>
      </w:r>
    </w:p>
    <w:p w:rsidR="003B5465" w:rsidRPr="00715DB9" w:rsidRDefault="00325580" w:rsidP="00736E81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</w:t>
      </w:r>
      <w:r w:rsidR="003B5465" w:rsidRPr="003B5465">
        <w:rPr>
          <w:rFonts w:ascii="Times New Roman" w:hAnsi="Times New Roman" w:cs="Times New Roman"/>
          <w:sz w:val="28"/>
          <w:lang w:val="be-BY"/>
        </w:rPr>
        <w:t>ДУА “Варанілавіцк</w:t>
      </w:r>
      <w:r w:rsidR="009E32FA">
        <w:rPr>
          <w:rFonts w:ascii="Times New Roman" w:hAnsi="Times New Roman" w:cs="Times New Roman"/>
          <w:sz w:val="28"/>
          <w:lang w:val="be-BY"/>
        </w:rPr>
        <w:t>ая сярэдняя</w:t>
      </w:r>
    </w:p>
    <w:p w:rsidR="003B5465" w:rsidRDefault="009E32FA" w:rsidP="00736E81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</w:t>
      </w:r>
      <w:r w:rsidR="00325580"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lang w:val="be-BY"/>
        </w:rPr>
        <w:t>школа Пружанскага раёна</w:t>
      </w:r>
      <w:r w:rsidR="003B5465" w:rsidRPr="003B5465">
        <w:rPr>
          <w:rFonts w:ascii="Times New Roman" w:hAnsi="Times New Roman" w:cs="Times New Roman"/>
          <w:sz w:val="28"/>
          <w:lang w:val="be-BY"/>
        </w:rPr>
        <w:t>”</w:t>
      </w:r>
    </w:p>
    <w:p w:rsidR="003B5465" w:rsidRDefault="003B5465" w:rsidP="00736E81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</w:t>
      </w:r>
      <w:r w:rsidR="00325580">
        <w:rPr>
          <w:rFonts w:ascii="Times New Roman" w:hAnsi="Times New Roman" w:cs="Times New Roman"/>
          <w:sz w:val="28"/>
          <w:lang w:val="be-BY"/>
        </w:rPr>
        <w:t xml:space="preserve">                             </w:t>
      </w:r>
      <w:r>
        <w:rPr>
          <w:rFonts w:ascii="Times New Roman" w:hAnsi="Times New Roman" w:cs="Times New Roman"/>
          <w:sz w:val="28"/>
          <w:lang w:val="be-BY"/>
        </w:rPr>
        <w:t xml:space="preserve"> ___________С. В. Бурвіна</w:t>
      </w:r>
    </w:p>
    <w:p w:rsidR="003B5465" w:rsidRPr="00766EB8" w:rsidRDefault="003B5465" w:rsidP="00766EB8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“___” ____________ 202</w:t>
      </w:r>
      <w:r w:rsidR="003D1D8E">
        <w:rPr>
          <w:rFonts w:ascii="Times New Roman" w:hAnsi="Times New Roman" w:cs="Times New Roman"/>
          <w:sz w:val="28"/>
          <w:lang w:val="be-BY"/>
        </w:rPr>
        <w:t>4</w:t>
      </w:r>
      <w:r w:rsidR="009E32FA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г.</w:t>
      </w:r>
    </w:p>
    <w:p w:rsidR="00736E81" w:rsidRPr="003B5465" w:rsidRDefault="00736E81" w:rsidP="00736E81">
      <w:pPr>
        <w:pStyle w:val="a3"/>
        <w:jc w:val="center"/>
        <w:rPr>
          <w:rFonts w:ascii="Times New Roman" w:hAnsi="Times New Roman" w:cs="Times New Roman"/>
          <w:b/>
          <w:sz w:val="36"/>
          <w:lang w:val="be-BY"/>
        </w:rPr>
      </w:pPr>
      <w:r w:rsidRPr="003B5465">
        <w:rPr>
          <w:rFonts w:ascii="Times New Roman" w:hAnsi="Times New Roman" w:cs="Times New Roman"/>
          <w:b/>
          <w:sz w:val="36"/>
          <w:lang w:val="be-BY"/>
        </w:rPr>
        <w:t>План</w:t>
      </w:r>
    </w:p>
    <w:p w:rsidR="00C75A79" w:rsidRDefault="00736E81" w:rsidP="00736E81">
      <w:pPr>
        <w:pStyle w:val="a3"/>
        <w:jc w:val="center"/>
        <w:rPr>
          <w:rFonts w:ascii="Times New Roman" w:hAnsi="Times New Roman" w:cs="Times New Roman"/>
          <w:b/>
          <w:sz w:val="36"/>
          <w:lang w:val="be-BY"/>
        </w:rPr>
      </w:pPr>
      <w:r w:rsidRPr="00736E81">
        <w:rPr>
          <w:rFonts w:ascii="Times New Roman" w:hAnsi="Times New Roman" w:cs="Times New Roman"/>
          <w:b/>
          <w:sz w:val="36"/>
          <w:lang w:val="be-BY"/>
        </w:rPr>
        <w:t>выхаваўчых мерапрыемстваў</w:t>
      </w:r>
      <w:r w:rsidR="004755C9">
        <w:rPr>
          <w:rFonts w:ascii="Times New Roman" w:hAnsi="Times New Roman" w:cs="Times New Roman"/>
          <w:b/>
          <w:sz w:val="36"/>
          <w:lang w:val="be-BY"/>
        </w:rPr>
        <w:t>, кансультацый па вучэбных прадметах</w:t>
      </w:r>
      <w:r w:rsidR="00107CCC">
        <w:rPr>
          <w:rFonts w:ascii="Times New Roman" w:hAnsi="Times New Roman" w:cs="Times New Roman"/>
          <w:b/>
          <w:sz w:val="36"/>
          <w:lang w:val="be-BY"/>
        </w:rPr>
        <w:t>, аб’яднанняў па інтарэсах</w:t>
      </w:r>
      <w:r w:rsidR="004755C9">
        <w:rPr>
          <w:rFonts w:ascii="Times New Roman" w:hAnsi="Times New Roman" w:cs="Times New Roman"/>
          <w:b/>
          <w:sz w:val="36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E81" w:rsidRPr="00736E81" w:rsidRDefault="00736E81" w:rsidP="00736E81">
      <w:pPr>
        <w:pStyle w:val="a3"/>
        <w:jc w:val="center"/>
        <w:rPr>
          <w:rFonts w:ascii="Times New Roman" w:hAnsi="Times New Roman" w:cs="Times New Roman"/>
          <w:b/>
          <w:sz w:val="36"/>
          <w:lang w:val="be-BY"/>
        </w:rPr>
      </w:pPr>
      <w:r w:rsidRPr="00736E81">
        <w:rPr>
          <w:rFonts w:ascii="Times New Roman" w:hAnsi="Times New Roman" w:cs="Times New Roman"/>
          <w:b/>
          <w:sz w:val="36"/>
          <w:lang w:val="be-BY"/>
        </w:rPr>
        <w:t xml:space="preserve"> у шосты школьны дзень</w:t>
      </w:r>
    </w:p>
    <w:p w:rsidR="0074210A" w:rsidRDefault="00736E81" w:rsidP="00736E81">
      <w:pPr>
        <w:pStyle w:val="a3"/>
        <w:jc w:val="center"/>
        <w:rPr>
          <w:rFonts w:ascii="Times New Roman" w:hAnsi="Times New Roman" w:cs="Times New Roman"/>
          <w:b/>
          <w:sz w:val="36"/>
          <w:lang w:val="be-BY"/>
        </w:rPr>
      </w:pPr>
      <w:r w:rsidRPr="00736E81">
        <w:rPr>
          <w:rFonts w:ascii="Times New Roman" w:hAnsi="Times New Roman" w:cs="Times New Roman"/>
          <w:b/>
          <w:sz w:val="36"/>
          <w:lang w:val="be-BY"/>
        </w:rPr>
        <w:t xml:space="preserve">на </w:t>
      </w:r>
      <w:r w:rsidRPr="00736E81">
        <w:rPr>
          <w:rFonts w:ascii="Times New Roman" w:hAnsi="Times New Roman" w:cs="Times New Roman"/>
          <w:b/>
          <w:sz w:val="36"/>
          <w:lang w:val="en-US"/>
        </w:rPr>
        <w:t>I</w:t>
      </w:r>
      <w:r w:rsidR="0059330B">
        <w:rPr>
          <w:rFonts w:ascii="Times New Roman" w:hAnsi="Times New Roman" w:cs="Times New Roman"/>
          <w:b/>
          <w:sz w:val="36"/>
          <w:lang w:val="be-BY"/>
        </w:rPr>
        <w:t>І</w:t>
      </w:r>
      <w:r w:rsidR="00325580">
        <w:rPr>
          <w:rFonts w:ascii="Times New Roman" w:hAnsi="Times New Roman" w:cs="Times New Roman"/>
          <w:b/>
          <w:sz w:val="36"/>
          <w:lang w:val="be-BY"/>
        </w:rPr>
        <w:t xml:space="preserve"> </w:t>
      </w:r>
      <w:r w:rsidRPr="00736E81">
        <w:rPr>
          <w:rFonts w:ascii="Times New Roman" w:hAnsi="Times New Roman" w:cs="Times New Roman"/>
          <w:b/>
          <w:sz w:val="36"/>
          <w:lang w:val="be-BY"/>
        </w:rPr>
        <w:t>паўгоддзе 202</w:t>
      </w:r>
      <w:r w:rsidR="003D1D8E">
        <w:rPr>
          <w:rFonts w:ascii="Times New Roman" w:hAnsi="Times New Roman" w:cs="Times New Roman"/>
          <w:b/>
          <w:sz w:val="36"/>
          <w:lang w:val="be-BY"/>
        </w:rPr>
        <w:t>4</w:t>
      </w:r>
      <w:r w:rsidRPr="00736E81">
        <w:rPr>
          <w:rFonts w:ascii="Times New Roman" w:hAnsi="Times New Roman" w:cs="Times New Roman"/>
          <w:b/>
          <w:sz w:val="36"/>
          <w:lang w:val="be-BY"/>
        </w:rPr>
        <w:t>/202</w:t>
      </w:r>
      <w:r w:rsidR="003D1D8E">
        <w:rPr>
          <w:rFonts w:ascii="Times New Roman" w:hAnsi="Times New Roman" w:cs="Times New Roman"/>
          <w:b/>
          <w:sz w:val="36"/>
          <w:lang w:val="be-BY"/>
        </w:rPr>
        <w:t>5</w:t>
      </w:r>
      <w:r w:rsidRPr="00736E81">
        <w:rPr>
          <w:rFonts w:ascii="Times New Roman" w:hAnsi="Times New Roman" w:cs="Times New Roman"/>
          <w:b/>
          <w:sz w:val="36"/>
          <w:lang w:val="be-BY"/>
        </w:rPr>
        <w:t xml:space="preserve"> навучальнага года</w:t>
      </w:r>
    </w:p>
    <w:p w:rsidR="00736E81" w:rsidRDefault="00736E81" w:rsidP="00736E81">
      <w:pPr>
        <w:pStyle w:val="a3"/>
        <w:jc w:val="center"/>
        <w:rPr>
          <w:rFonts w:ascii="Times New Roman" w:hAnsi="Times New Roman" w:cs="Times New Roman"/>
          <w:b/>
          <w:sz w:val="36"/>
          <w:lang w:val="be-BY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993"/>
        <w:gridCol w:w="1843"/>
        <w:gridCol w:w="1134"/>
        <w:gridCol w:w="4281"/>
        <w:gridCol w:w="2239"/>
      </w:tblGrid>
      <w:tr w:rsidR="00736E81" w:rsidTr="00C1659A">
        <w:trPr>
          <w:trHeight w:val="328"/>
        </w:trPr>
        <w:tc>
          <w:tcPr>
            <w:tcW w:w="993" w:type="dxa"/>
          </w:tcPr>
          <w:p w:rsidR="00736E81" w:rsidRDefault="00736E81" w:rsidP="0073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Дата</w:t>
            </w:r>
          </w:p>
        </w:tc>
        <w:tc>
          <w:tcPr>
            <w:tcW w:w="1843" w:type="dxa"/>
          </w:tcPr>
          <w:p w:rsidR="00736E81" w:rsidRDefault="00736E81" w:rsidP="0073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Час</w:t>
            </w:r>
          </w:p>
        </w:tc>
        <w:tc>
          <w:tcPr>
            <w:tcW w:w="1134" w:type="dxa"/>
          </w:tcPr>
          <w:p w:rsidR="00736E81" w:rsidRDefault="00736E81" w:rsidP="0073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Клас</w:t>
            </w:r>
          </w:p>
        </w:tc>
        <w:tc>
          <w:tcPr>
            <w:tcW w:w="4281" w:type="dxa"/>
          </w:tcPr>
          <w:p w:rsidR="00736E81" w:rsidRDefault="00736E81" w:rsidP="0073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Мерапрыемствы</w:t>
            </w:r>
          </w:p>
        </w:tc>
        <w:tc>
          <w:tcPr>
            <w:tcW w:w="2239" w:type="dxa"/>
          </w:tcPr>
          <w:p w:rsidR="00736E81" w:rsidRDefault="00736E81" w:rsidP="0073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Адказныя</w:t>
            </w:r>
          </w:p>
        </w:tc>
      </w:tr>
      <w:tr w:rsidR="00736E81" w:rsidRPr="007321B0" w:rsidTr="00C1659A">
        <w:trPr>
          <w:trHeight w:val="328"/>
        </w:trPr>
        <w:tc>
          <w:tcPr>
            <w:tcW w:w="993" w:type="dxa"/>
          </w:tcPr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59330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11.01</w:t>
            </w:r>
          </w:p>
        </w:tc>
        <w:tc>
          <w:tcPr>
            <w:tcW w:w="1843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B57BE" w:rsidRDefault="001B57B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Default="00FC7B6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1B57BE"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 w:rsidR="001B57BE"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 w:rsidR="002843FE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6D7F2D" w:rsidRDefault="006D7F2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D7F2D" w:rsidRDefault="00BB023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  <w:r w:rsidR="006D7F2D">
              <w:rPr>
                <w:rFonts w:ascii="Times New Roman" w:hAnsi="Times New Roman" w:cs="Times New Roman"/>
                <w:sz w:val="28"/>
                <w:lang w:val="be-BY"/>
              </w:rPr>
              <w:t>.00 –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10</w:t>
            </w:r>
            <w:r w:rsidR="006D7F2D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BB023E" w:rsidRDefault="00BB023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D7F2D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D7F2D" w:rsidRDefault="00BB023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</w:t>
            </w:r>
            <w:r w:rsidR="006D7F2D">
              <w:rPr>
                <w:rFonts w:ascii="Times New Roman" w:hAnsi="Times New Roman" w:cs="Times New Roman"/>
                <w:sz w:val="28"/>
                <w:lang w:val="be-BY"/>
              </w:rPr>
              <w:t>.00 –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11</w:t>
            </w:r>
            <w:r w:rsidR="006D7F2D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B57BE" w:rsidRDefault="001B57B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BB023E" w:rsidRDefault="00BB023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7, </w:t>
            </w:r>
            <w:r w:rsidR="006D7F2D"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6,8</w:t>
            </w:r>
          </w:p>
          <w:p w:rsidR="006D7F2D" w:rsidRDefault="00BB023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D7F2D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  <w:r w:rsidR="006D7F2D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–</w:t>
            </w:r>
            <w:r w:rsidR="006D7F2D">
              <w:rPr>
                <w:rFonts w:ascii="Times New Roman" w:hAnsi="Times New Roman" w:cs="Times New Roman"/>
                <w:sz w:val="28"/>
                <w:lang w:val="be-BY"/>
              </w:rPr>
              <w:t xml:space="preserve"> 9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</w:tc>
        <w:tc>
          <w:tcPr>
            <w:tcW w:w="4281" w:type="dxa"/>
          </w:tcPr>
          <w:p w:rsidR="001B57BE" w:rsidRPr="00897C39" w:rsidRDefault="00897C39" w:rsidP="002843FE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Дзень прапаганды здаровага ладу жыцця</w:t>
            </w:r>
          </w:p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Гурток“Дзіцячая лёгкая атлетыка”</w:t>
            </w:r>
          </w:p>
          <w:p w:rsidR="002843FE" w:rsidRDefault="006D7F2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біялогіі</w:t>
            </w:r>
          </w:p>
          <w:p w:rsidR="00BB023E" w:rsidRDefault="00BB023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Конкурс малюнкаў “Мы за здаровы лад жыцця”</w:t>
            </w:r>
          </w:p>
          <w:p w:rsidR="006D7F2D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“Валейбол”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Дзень здароўя “Зімовыя забавы”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Інтэлектуальны конкурс “</w:t>
            </w:r>
            <w:r w:rsidR="005A1B0F">
              <w:rPr>
                <w:rFonts w:ascii="Times New Roman" w:hAnsi="Times New Roman" w:cs="Times New Roman"/>
                <w:sz w:val="28"/>
                <w:lang w:val="be-BY"/>
              </w:rPr>
              <w:t>100 пытанняў пра здароўе”</w:t>
            </w:r>
          </w:p>
        </w:tc>
        <w:tc>
          <w:tcPr>
            <w:tcW w:w="2239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Pr="006D7F2D" w:rsidRDefault="002843F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43FE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</w:t>
            </w:r>
            <w:r w:rsidR="006D7F2D">
              <w:rPr>
                <w:rFonts w:ascii="Times New Roman" w:hAnsi="Times New Roman" w:cs="Times New Roman"/>
                <w:sz w:val="28"/>
                <w:lang w:val="be-BY"/>
              </w:rPr>
              <w:t xml:space="preserve"> А. Г.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D7F2D" w:rsidRDefault="006D7F2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Іваніцкая Л. В.,</w:t>
            </w:r>
          </w:p>
          <w:p w:rsidR="006D7F2D" w:rsidRDefault="006D7F2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Кавальчук В. В.</w:t>
            </w:r>
          </w:p>
          <w:p w:rsidR="00631586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Чыжык І. А.</w:t>
            </w:r>
          </w:p>
          <w:p w:rsidR="006D7F2D" w:rsidRDefault="006D7F2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Быкоўская 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А. Г.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Быкоўская </w:t>
            </w:r>
          </w:p>
          <w:p w:rsidR="00897C39" w:rsidRDefault="00897C3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А. Г.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Сапко С. М.</w:t>
            </w:r>
          </w:p>
        </w:tc>
      </w:tr>
      <w:tr w:rsidR="00736E81" w:rsidRPr="00586075" w:rsidTr="00C1659A">
        <w:trPr>
          <w:trHeight w:val="328"/>
        </w:trPr>
        <w:tc>
          <w:tcPr>
            <w:tcW w:w="993" w:type="dxa"/>
          </w:tcPr>
          <w:p w:rsidR="00736E81" w:rsidRDefault="00EE6BB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18.01</w:t>
            </w:r>
          </w:p>
        </w:tc>
        <w:tc>
          <w:tcPr>
            <w:tcW w:w="1843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B57BE" w:rsidRDefault="001B57B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C7B69" w:rsidRDefault="00FC7B6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1B57BE"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 w:rsidR="001B57BE"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FC7B69" w:rsidRDefault="00FC7B6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107CCC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 w:rsidR="00107CCC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CE32F8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86075" w:rsidRDefault="0058607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86075" w:rsidRDefault="00586075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C7B69" w:rsidRDefault="00586075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1 - </w:t>
            </w:r>
            <w:r w:rsidR="005A1B0F"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</w:p>
          <w:p w:rsidR="00FC7B69" w:rsidRDefault="00FC7B69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A1B0F" w:rsidRDefault="005A1B0F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9</w:t>
            </w:r>
          </w:p>
          <w:p w:rsidR="005A1B0F" w:rsidRDefault="005A1B0F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5A1B0F" w:rsidRDefault="005A1B0F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5A1B0F" w:rsidRDefault="005A1B0F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A1B0F" w:rsidRDefault="005A1B0F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5A1B0F" w:rsidRDefault="005A1B0F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A1B0F" w:rsidRDefault="005A1B0F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E41FC9" w:rsidRDefault="00E41FC9" w:rsidP="00FC7B6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281" w:type="dxa"/>
          </w:tcPr>
          <w:p w:rsidR="001B57BE" w:rsidRDefault="002843FE" w:rsidP="002843FE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FC7B69">
              <w:rPr>
                <w:rFonts w:ascii="Times New Roman" w:hAnsi="Times New Roman" w:cs="Times New Roman"/>
                <w:b/>
                <w:sz w:val="28"/>
                <w:lang w:val="be-BY"/>
              </w:rPr>
              <w:t>Дзень</w:t>
            </w:r>
            <w:r w:rsidR="005A1B0F"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 працоўнага выхавання і прафарыентацыі</w:t>
            </w:r>
          </w:p>
          <w:p w:rsidR="00CE32F8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“Дзіцячая лёгкая атлетыка”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англійскай мове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“Валейбол”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Падарожжа па старонках энцыклапедый “Ці ведаеце вы?”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Інтэлектуальная віктарына “Адгадай прафесію”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Пазнавальная гадзіна “Фізіка ў прафесіях”</w:t>
            </w:r>
          </w:p>
        </w:tc>
        <w:tc>
          <w:tcPr>
            <w:tcW w:w="2239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C7B69" w:rsidRDefault="00FC7B6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C7B69" w:rsidRDefault="0058607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FC7B69" w:rsidRDefault="00FC7B6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E32F8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Сарока Т. У.</w:t>
            </w:r>
          </w:p>
          <w:p w:rsidR="00586075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Г.</w:t>
            </w:r>
          </w:p>
          <w:p w:rsidR="00586075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Сёмка С. М.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Скок А. І.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Носар А. М.</w:t>
            </w:r>
          </w:p>
        </w:tc>
      </w:tr>
      <w:tr w:rsidR="00736E81" w:rsidRPr="00E41FC9" w:rsidTr="00C1659A">
        <w:trPr>
          <w:trHeight w:val="344"/>
        </w:trPr>
        <w:tc>
          <w:tcPr>
            <w:tcW w:w="993" w:type="dxa"/>
          </w:tcPr>
          <w:p w:rsidR="00736E81" w:rsidRDefault="00EE6BB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25.01</w:t>
            </w:r>
          </w:p>
        </w:tc>
        <w:tc>
          <w:tcPr>
            <w:tcW w:w="1843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C7B69" w:rsidRDefault="00FC7B6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D3328B" w:rsidRDefault="00C30BB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D3328B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D3328B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C7B6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</w:t>
            </w:r>
            <w:r w:rsidR="00FC7B69"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FC7B69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FC7B69" w:rsidRDefault="00FC7B6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216FF" w:rsidRDefault="007216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  <w:p w:rsidR="00C30BBA" w:rsidRDefault="00C30BB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5,6,</w:t>
            </w:r>
            <w:r w:rsidR="00E41FC9">
              <w:rPr>
                <w:rFonts w:ascii="Times New Roman" w:hAnsi="Times New Roman" w:cs="Times New Roman"/>
                <w:sz w:val="28"/>
                <w:lang w:val="be-BY"/>
              </w:rPr>
              <w:t>8</w:t>
            </w:r>
          </w:p>
          <w:p w:rsidR="00D3328B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D3328B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216FF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7216FF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7216FF">
              <w:rPr>
                <w:rFonts w:ascii="Times New Roman" w:hAnsi="Times New Roman" w:cs="Times New Roman"/>
                <w:sz w:val="28"/>
                <w:lang w:val="be-BY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  <w:tc>
          <w:tcPr>
            <w:tcW w:w="4281" w:type="dxa"/>
          </w:tcPr>
          <w:p w:rsidR="00FC7B69" w:rsidRPr="007321B0" w:rsidRDefault="005A1B0F" w:rsidP="002843FE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lastRenderedPageBreak/>
              <w:t>Дзень узаемадзеяння з сям’ёй</w:t>
            </w:r>
          </w:p>
          <w:p w:rsidR="005A1B0F" w:rsidRDefault="005A1B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гісторыі</w:t>
            </w:r>
          </w:p>
          <w:p w:rsidR="00E41FC9" w:rsidRDefault="00E41FC9" w:rsidP="00E41FC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Кансультацыя па беларускай мове</w:t>
            </w:r>
          </w:p>
          <w:p w:rsidR="007321B0" w:rsidRDefault="00D3328B" w:rsidP="00E41FC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“Дзіцячая лёгкая атлетыка”</w:t>
            </w:r>
          </w:p>
          <w:p w:rsidR="00D3328B" w:rsidRDefault="00D3328B" w:rsidP="00E41FC9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Пазнавальная гадзіна “Сям’я – бясцэнны дар”</w:t>
            </w:r>
          </w:p>
          <w:p w:rsidR="00107CCC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</w:t>
            </w:r>
            <w:r w:rsidR="00E41FC9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7321B0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Відэасеанс “Сямейны калейдаскоп”</w:t>
            </w:r>
          </w:p>
        </w:tc>
        <w:tc>
          <w:tcPr>
            <w:tcW w:w="2239" w:type="dxa"/>
          </w:tcPr>
          <w:p w:rsidR="00FC7B69" w:rsidRDefault="00FC7B6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Хілай А. В.</w:t>
            </w:r>
          </w:p>
          <w:p w:rsidR="00C30BBA" w:rsidRDefault="00C30BB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Ракуць С. В.</w:t>
            </w:r>
          </w:p>
          <w:p w:rsidR="00D3328B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C7B6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Быкоўская А.Г. </w:t>
            </w:r>
          </w:p>
          <w:p w:rsidR="00E41FC9" w:rsidRDefault="00E41FC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Пухнарэвіч Н.Л</w:t>
            </w:r>
          </w:p>
          <w:p w:rsidR="00D3328B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41FC9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Быкоўская </w:t>
            </w:r>
            <w:r w:rsidR="00E41FC9">
              <w:rPr>
                <w:rFonts w:ascii="Times New Roman" w:hAnsi="Times New Roman" w:cs="Times New Roman"/>
                <w:sz w:val="28"/>
                <w:lang w:val="be-BY"/>
              </w:rPr>
              <w:t>А. Г.</w:t>
            </w:r>
          </w:p>
          <w:p w:rsidR="00FC7B69" w:rsidRDefault="00DE1E7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 Г. Л.</w:t>
            </w:r>
          </w:p>
        </w:tc>
      </w:tr>
      <w:tr w:rsidR="00736E81" w:rsidRPr="006B084F" w:rsidTr="00C1659A">
        <w:trPr>
          <w:trHeight w:val="328"/>
        </w:trPr>
        <w:tc>
          <w:tcPr>
            <w:tcW w:w="993" w:type="dxa"/>
          </w:tcPr>
          <w:p w:rsidR="00736E81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01.02</w:t>
            </w:r>
          </w:p>
        </w:tc>
        <w:tc>
          <w:tcPr>
            <w:tcW w:w="1843" w:type="dxa"/>
          </w:tcPr>
          <w:p w:rsidR="007216FF" w:rsidRDefault="007216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216FF" w:rsidRDefault="006B084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216FF" w:rsidRDefault="006B084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7216FF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B084F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12.00</w:t>
            </w:r>
          </w:p>
          <w:p w:rsidR="007216FF" w:rsidRDefault="007216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216FF" w:rsidRDefault="007216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18.00 – 20.00</w:t>
            </w:r>
          </w:p>
        </w:tc>
        <w:tc>
          <w:tcPr>
            <w:tcW w:w="1134" w:type="dxa"/>
          </w:tcPr>
          <w:p w:rsidR="00BF3C5E" w:rsidRDefault="00BF3C5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B084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7,9</w:t>
            </w: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6,8</w:t>
            </w:r>
          </w:p>
          <w:p w:rsidR="00BF3C5E" w:rsidRDefault="00E4127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BF3C5E" w:rsidRDefault="00BF3C5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BF3C5E" w:rsidRDefault="00E4127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  <w:r w:rsidR="006B084F">
              <w:rPr>
                <w:rFonts w:ascii="Times New Roman" w:hAnsi="Times New Roman" w:cs="Times New Roman"/>
                <w:sz w:val="28"/>
                <w:lang w:val="be-BY"/>
              </w:rPr>
              <w:t xml:space="preserve"> – 9</w:t>
            </w:r>
          </w:p>
          <w:p w:rsidR="006B084F" w:rsidRDefault="006B084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B084F" w:rsidRDefault="006B084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B084F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9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B084F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7 - 9</w:t>
            </w:r>
          </w:p>
        </w:tc>
        <w:tc>
          <w:tcPr>
            <w:tcW w:w="4281" w:type="dxa"/>
          </w:tcPr>
          <w:p w:rsidR="00736E81" w:rsidRDefault="00D3328B" w:rsidP="002843FE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Дзень грама</w:t>
            </w:r>
            <w:r w:rsidR="00835DCF">
              <w:rPr>
                <w:rFonts w:ascii="Times New Roman" w:hAnsi="Times New Roman" w:cs="Times New Roman"/>
                <w:b/>
                <w:sz w:val="28"/>
                <w:lang w:val="be-BY"/>
              </w:rPr>
              <w:t>дзянскага і патрыятычнага, духоўна-маральнага выхавання</w:t>
            </w:r>
          </w:p>
          <w:p w:rsidR="008A5E9D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біялогіі</w:t>
            </w:r>
          </w:p>
          <w:p w:rsidR="00835DCF" w:rsidRDefault="00835DCF" w:rsidP="006B084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B084F" w:rsidRDefault="00835DCF" w:rsidP="006B084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</w:t>
            </w:r>
            <w:r w:rsidR="006B084F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7321B0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Вусны часопіс “Азбука ветлівасці”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Інтэлектуальная гульня “100 пытанняў пра Беларусь” (Ружанская СШ)</w:t>
            </w:r>
          </w:p>
          <w:p w:rsidR="008A5E9D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</w:t>
            </w:r>
            <w:r w:rsidR="006B084F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Краязнаўчая віктарына “Ці ведаеш ты свой край?”</w:t>
            </w:r>
          </w:p>
          <w:p w:rsidR="006828AB" w:rsidRPr="007216FF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Вечар сустрэчы школьных сяброў</w:t>
            </w:r>
          </w:p>
        </w:tc>
        <w:tc>
          <w:tcPr>
            <w:tcW w:w="2239" w:type="dxa"/>
          </w:tcPr>
          <w:p w:rsidR="007216FF" w:rsidRDefault="007216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Іваніцкая Л. В.</w:t>
            </w:r>
          </w:p>
          <w:p w:rsidR="00835DCF" w:rsidRDefault="00835DC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Кавальчук В. В.</w:t>
            </w:r>
          </w:p>
          <w:p w:rsidR="007216FF" w:rsidRDefault="006B084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E41276" w:rsidRDefault="00E4127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Чыжык І. А.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216FF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Носар А. М.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Г.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Сапко С. М.</w:t>
            </w: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828AB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Аніперка А. В.</w:t>
            </w:r>
          </w:p>
          <w:p w:rsidR="006B084F" w:rsidRDefault="006828A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 Г. Л.</w:t>
            </w:r>
          </w:p>
        </w:tc>
      </w:tr>
      <w:tr w:rsidR="00736E81" w:rsidRPr="00FC7B69" w:rsidTr="00C1659A">
        <w:trPr>
          <w:trHeight w:val="328"/>
        </w:trPr>
        <w:tc>
          <w:tcPr>
            <w:tcW w:w="993" w:type="dxa"/>
          </w:tcPr>
          <w:p w:rsidR="00736E81" w:rsidRDefault="008A5E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 w:rsidR="00D3328B">
              <w:rPr>
                <w:rFonts w:ascii="Times New Roman" w:hAnsi="Times New Roman" w:cs="Times New Roman"/>
                <w:sz w:val="28"/>
                <w:lang w:val="be-BY"/>
              </w:rPr>
              <w:t>8.02</w:t>
            </w:r>
          </w:p>
        </w:tc>
        <w:tc>
          <w:tcPr>
            <w:tcW w:w="1843" w:type="dxa"/>
          </w:tcPr>
          <w:p w:rsidR="008A5E9D" w:rsidRDefault="008A5E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9F07B7" w:rsidRDefault="009F07B7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A4D74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A5E9D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8A5E9D" w:rsidRDefault="008A5E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A5E9D" w:rsidRDefault="008A5E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A5E9D" w:rsidRDefault="008A5E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A4D74" w:rsidRDefault="009F07B7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9F07B7" w:rsidRDefault="009F07B7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A5E9D" w:rsidRDefault="009F07B7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9F07B7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7321B0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A5E9D" w:rsidRDefault="009F07B7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5 </w:t>
            </w:r>
            <w:r w:rsidR="00C30BBA">
              <w:rPr>
                <w:rFonts w:ascii="Times New Roman" w:hAnsi="Times New Roman" w:cs="Times New Roman"/>
                <w:sz w:val="28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9</w:t>
            </w:r>
          </w:p>
          <w:p w:rsidR="00C30BBA" w:rsidRDefault="00C30BB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281" w:type="dxa"/>
          </w:tcPr>
          <w:p w:rsidR="00736E81" w:rsidRPr="00090FFF" w:rsidRDefault="008A5E9D" w:rsidP="002843FE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843FE">
              <w:rPr>
                <w:rFonts w:ascii="Times New Roman" w:hAnsi="Times New Roman" w:cs="Times New Roman"/>
                <w:b/>
                <w:sz w:val="28"/>
                <w:lang w:val="be-BY"/>
              </w:rPr>
              <w:t>Дзе</w:t>
            </w:r>
            <w:r w:rsidR="006828AB">
              <w:rPr>
                <w:rFonts w:ascii="Times New Roman" w:hAnsi="Times New Roman" w:cs="Times New Roman"/>
                <w:b/>
                <w:sz w:val="28"/>
                <w:lang w:val="be-BY"/>
              </w:rPr>
              <w:t>нь прапаганды здаровага ладу жыцця</w:t>
            </w:r>
          </w:p>
          <w:p w:rsidR="001A4D74" w:rsidRDefault="001A4D7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9F07B7" w:rsidP="0063158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</w:t>
            </w:r>
            <w:r w:rsidR="00631586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7321B0" w:rsidRDefault="00090FFF" w:rsidP="0063158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англ</w:t>
            </w:r>
            <w:r w:rsidR="004C769D">
              <w:rPr>
                <w:rFonts w:ascii="Times New Roman" w:hAnsi="Times New Roman" w:cs="Times New Roman"/>
                <w:sz w:val="28"/>
                <w:lang w:val="be-BY"/>
              </w:rPr>
              <w:t>ійскай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мове</w:t>
            </w:r>
          </w:p>
          <w:p w:rsidR="007321B0" w:rsidRDefault="007321B0" w:rsidP="0063158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9F07B7" w:rsidP="00631586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631586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9F07B7" w:rsidRDefault="009F07B7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F07B7" w:rsidRDefault="009F07B7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Прафілактычны марафон “Сакрэты здароўя”</w:t>
            </w:r>
          </w:p>
          <w:p w:rsidR="008A5E9D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Прэзентацыя выставы</w:t>
            </w:r>
            <w:r w:rsidR="001A4D74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 w:rsidR="004A1903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“Слаўся, родны край!</w:t>
            </w:r>
            <w:r w:rsidR="004A1903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Дзень здароўя “Алімпійская лыжня”</w:t>
            </w:r>
          </w:p>
          <w:p w:rsidR="00C30BBA" w:rsidRDefault="00C30BB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30BBA" w:rsidRDefault="00C30BB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2239" w:type="dxa"/>
          </w:tcPr>
          <w:p w:rsidR="008A5E9D" w:rsidRDefault="008A5E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A5E9D" w:rsidRDefault="008A5E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A5E9D" w:rsidRDefault="008A5E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8A5E9D" w:rsidRDefault="007321B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Сарока Т. У.</w:t>
            </w: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Сёмка С. М.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31586" w:rsidRDefault="00631586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Скок А. І.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Г.</w:t>
            </w:r>
          </w:p>
        </w:tc>
      </w:tr>
      <w:tr w:rsidR="00736E81" w:rsidRPr="005B6B29" w:rsidTr="00C1659A">
        <w:trPr>
          <w:trHeight w:val="328"/>
        </w:trPr>
        <w:tc>
          <w:tcPr>
            <w:tcW w:w="993" w:type="dxa"/>
          </w:tcPr>
          <w:p w:rsidR="00736E81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15.02</w:t>
            </w:r>
          </w:p>
        </w:tc>
        <w:tc>
          <w:tcPr>
            <w:tcW w:w="1843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7A115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A4D74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107CCC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 w:rsidR="00107CCC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7A1154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7A115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5 - 8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A4D74" w:rsidRDefault="001A4D7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107CC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  <w:r w:rsidR="00090FFF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 w:rsidR="005B6B29">
              <w:rPr>
                <w:rFonts w:ascii="Times New Roman" w:hAnsi="Times New Roman" w:cs="Times New Roman"/>
                <w:sz w:val="28"/>
                <w:lang w:val="be-BY"/>
              </w:rPr>
              <w:t>–</w:t>
            </w:r>
            <w:r w:rsidR="00090FFF">
              <w:rPr>
                <w:rFonts w:ascii="Times New Roman" w:hAnsi="Times New Roman" w:cs="Times New Roman"/>
                <w:sz w:val="28"/>
                <w:lang w:val="be-BY"/>
              </w:rPr>
              <w:t xml:space="preserve"> 9</w:t>
            </w:r>
          </w:p>
          <w:p w:rsidR="005B6B29" w:rsidRDefault="0061791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</w:tc>
        <w:tc>
          <w:tcPr>
            <w:tcW w:w="4281" w:type="dxa"/>
          </w:tcPr>
          <w:p w:rsidR="007A1154" w:rsidRDefault="007A1154" w:rsidP="007A1154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FC7B69">
              <w:rPr>
                <w:rFonts w:ascii="Times New Roman" w:hAnsi="Times New Roman" w:cs="Times New Roman"/>
                <w:b/>
                <w:sz w:val="28"/>
                <w:lang w:val="be-BY"/>
              </w:rPr>
              <w:t>Дзень</w:t>
            </w:r>
            <w:r w:rsidR="005B6B29"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 працоўнага выхавання і прафарыентацыі</w:t>
            </w:r>
          </w:p>
          <w:p w:rsidR="007A1154" w:rsidRDefault="005B6B2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беларускай мове</w:t>
            </w:r>
          </w:p>
          <w:p w:rsidR="00090FFF" w:rsidRDefault="00090FFF" w:rsidP="00090FF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гісторыі</w:t>
            </w:r>
          </w:p>
          <w:p w:rsidR="00C30BBA" w:rsidRDefault="00C30BBA" w:rsidP="00090FF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5B6B29" w:rsidP="00090FF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“Дзіцячая лёгкая атлетыка”</w:t>
            </w:r>
          </w:p>
          <w:p w:rsidR="001A4D74" w:rsidRDefault="001A4D74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Пазнавальная віктарына “Свет новых прафесій”</w:t>
            </w:r>
          </w:p>
          <w:p w:rsidR="00090FFF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“Валейбол”</w:t>
            </w:r>
          </w:p>
          <w:p w:rsidR="00090FFF" w:rsidRDefault="0061791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Мультсеанс “Працавітыя героі мультфільмаў”</w:t>
            </w:r>
          </w:p>
        </w:tc>
        <w:tc>
          <w:tcPr>
            <w:tcW w:w="2239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7A115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5B6B29" w:rsidP="00090FF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Ракуць С. В.</w:t>
            </w:r>
            <w:r w:rsidR="00090FFF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Хілай А. В.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90FFF" w:rsidRDefault="00090FF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Пухнарэвіч Н.Л</w:t>
            </w:r>
            <w:r w:rsidR="005B6B29">
              <w:rPr>
                <w:rFonts w:ascii="Times New Roman" w:hAnsi="Times New Roman" w:cs="Times New Roman"/>
                <w:sz w:val="28"/>
                <w:lang w:val="be-BY"/>
              </w:rPr>
              <w:t>.</w:t>
            </w: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B6B29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Г.</w:t>
            </w:r>
          </w:p>
          <w:p w:rsidR="00A72313" w:rsidRDefault="005B6B2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 Г. Л.</w:t>
            </w:r>
          </w:p>
        </w:tc>
      </w:tr>
      <w:tr w:rsidR="00736E81" w:rsidRPr="00740373" w:rsidTr="00C1659A">
        <w:trPr>
          <w:trHeight w:val="328"/>
        </w:trPr>
        <w:tc>
          <w:tcPr>
            <w:tcW w:w="993" w:type="dxa"/>
          </w:tcPr>
          <w:p w:rsidR="00736E81" w:rsidRDefault="00D3328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22.02</w:t>
            </w:r>
          </w:p>
        </w:tc>
        <w:tc>
          <w:tcPr>
            <w:tcW w:w="1843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090FFF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7A1154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740373" w:rsidRDefault="00740373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740373" w:rsidRDefault="00740373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7A1154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740373" w:rsidRDefault="00740373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7A1154" w:rsidRDefault="007A1154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7A1154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617919" w:rsidRDefault="0061791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17919" w:rsidRDefault="0061791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61791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  <w:r w:rsidR="00740373">
              <w:rPr>
                <w:rFonts w:ascii="Times New Roman" w:hAnsi="Times New Roman" w:cs="Times New Roman"/>
                <w:sz w:val="28"/>
                <w:lang w:val="be-BY"/>
              </w:rPr>
              <w:t xml:space="preserve"> - 9</w:t>
            </w:r>
          </w:p>
          <w:p w:rsidR="007A1154" w:rsidRDefault="004D01A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7A1154" w:rsidRDefault="007A115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4D01A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  <w:r w:rsidR="00740373">
              <w:rPr>
                <w:rFonts w:ascii="Times New Roman" w:hAnsi="Times New Roman" w:cs="Times New Roman"/>
                <w:sz w:val="28"/>
                <w:lang w:val="be-BY"/>
              </w:rPr>
              <w:t xml:space="preserve"> - 9</w:t>
            </w:r>
          </w:p>
          <w:p w:rsidR="00740373" w:rsidRDefault="0061791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1 - </w:t>
            </w:r>
            <w:r w:rsidR="00740373"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</w:p>
          <w:p w:rsidR="00740373" w:rsidRDefault="0074037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40373" w:rsidRDefault="0074037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5 </w:t>
            </w:r>
            <w:r w:rsidR="00617919">
              <w:rPr>
                <w:rFonts w:ascii="Times New Roman" w:hAnsi="Times New Roman" w:cs="Times New Roman"/>
                <w:sz w:val="28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9</w:t>
            </w:r>
          </w:p>
          <w:p w:rsidR="00617919" w:rsidRDefault="0061791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17919" w:rsidRDefault="0061791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</w:tc>
        <w:tc>
          <w:tcPr>
            <w:tcW w:w="4281" w:type="dxa"/>
          </w:tcPr>
          <w:p w:rsidR="007A1154" w:rsidRDefault="00617919" w:rsidP="007A1154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Дзень узаемадзеяння з сям’ёй</w:t>
            </w:r>
          </w:p>
          <w:p w:rsidR="007A1154" w:rsidRDefault="0061791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хіміі</w:t>
            </w:r>
          </w:p>
          <w:p w:rsidR="00740373" w:rsidRDefault="00617919" w:rsidP="0074037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740373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740373" w:rsidRDefault="0061791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740373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617919" w:rsidRDefault="0061791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Конкурс малюнкаў “Галоўнае ў маім жыцці – сям’я”</w:t>
            </w:r>
          </w:p>
          <w:p w:rsidR="00736E81" w:rsidRDefault="001F25D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Занятак-адкрыццё “Цуды пад мікраскопам</w:t>
            </w:r>
            <w:r w:rsidR="00740373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</w:p>
          <w:p w:rsidR="001E397E" w:rsidRDefault="001F25D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Конкурс “</w:t>
            </w:r>
            <w:r w:rsidR="006A01F3">
              <w:rPr>
                <w:rFonts w:ascii="Times New Roman" w:hAnsi="Times New Roman" w:cs="Times New Roman"/>
                <w:sz w:val="28"/>
                <w:lang w:val="be-BY"/>
              </w:rPr>
              <w:t>У прыказках – мудрасць нашых продкаў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</w:p>
        </w:tc>
        <w:tc>
          <w:tcPr>
            <w:tcW w:w="2239" w:type="dxa"/>
          </w:tcPr>
          <w:p w:rsidR="007A1154" w:rsidRDefault="007A1154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A1154" w:rsidRDefault="0061791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Кавальчук В. В.</w:t>
            </w:r>
          </w:p>
          <w:p w:rsidR="007A1154" w:rsidRDefault="00740373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7A1154" w:rsidRDefault="007A1154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740373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740373" w:rsidRDefault="00740373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Чыжык І. А.</w:t>
            </w:r>
          </w:p>
          <w:p w:rsidR="00740373" w:rsidRDefault="00740373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17919" w:rsidRDefault="0061791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Іваніцкая Л. В.</w:t>
            </w:r>
          </w:p>
          <w:p w:rsidR="001F25D9" w:rsidRDefault="001F25D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F25D9" w:rsidRDefault="001F25D9" w:rsidP="007A1154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Сапко С. М.</w:t>
            </w:r>
          </w:p>
        </w:tc>
      </w:tr>
      <w:tr w:rsidR="00736E81" w:rsidRPr="00FC7B69" w:rsidTr="00C1659A">
        <w:trPr>
          <w:trHeight w:val="328"/>
        </w:trPr>
        <w:tc>
          <w:tcPr>
            <w:tcW w:w="993" w:type="dxa"/>
          </w:tcPr>
          <w:p w:rsidR="00736E81" w:rsidRDefault="001F25D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01.03</w:t>
            </w:r>
          </w:p>
        </w:tc>
        <w:tc>
          <w:tcPr>
            <w:tcW w:w="1843" w:type="dxa"/>
          </w:tcPr>
          <w:p w:rsidR="00BF3C5E" w:rsidRDefault="00BF3C5E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F25D9" w:rsidRDefault="001F25D9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F25D9" w:rsidRDefault="001F25D9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BF3C5E" w:rsidRDefault="0074037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BF3C5E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7F595B" w:rsidRDefault="007F595B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40373" w:rsidRDefault="0074037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BF3C5E" w:rsidRDefault="00BF3C5E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BF3C5E" w:rsidRDefault="00BF3C5E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736E81" w:rsidRDefault="00A7231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</w:t>
            </w:r>
            <w:r w:rsidR="00BF3C5E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A72313" w:rsidRDefault="00A7231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72313" w:rsidRDefault="00A7231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F25D9" w:rsidRDefault="001F25D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F25D9" w:rsidRDefault="001F25D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BF3C5E" w:rsidRDefault="006A01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 – 9</w:t>
            </w:r>
          </w:p>
          <w:p w:rsidR="006A01F3" w:rsidRDefault="006A01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5 - 6</w:t>
            </w:r>
          </w:p>
          <w:p w:rsidR="00BF3C5E" w:rsidRDefault="0074037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BF3C5E" w:rsidRDefault="00BF3C5E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40373" w:rsidRDefault="0074037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A72313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A72313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72313" w:rsidRDefault="006A01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A72313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281" w:type="dxa"/>
          </w:tcPr>
          <w:p w:rsidR="00BF3C5E" w:rsidRDefault="001F25D9" w:rsidP="00BF3C5E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Дзень грамадзянска-патрыятычнага, духоўна-маральнага выхавання</w:t>
            </w:r>
          </w:p>
          <w:p w:rsidR="00BF3C5E" w:rsidRDefault="00BF3C5E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 w:rsidRPr="00BF3C5E">
              <w:rPr>
                <w:rFonts w:ascii="Times New Roman" w:hAnsi="Times New Roman" w:cs="Times New Roman"/>
                <w:sz w:val="28"/>
                <w:lang w:val="be-BY"/>
              </w:rPr>
              <w:t>Кансульт</w:t>
            </w:r>
            <w:r w:rsidR="001F25D9">
              <w:rPr>
                <w:rFonts w:ascii="Times New Roman" w:hAnsi="Times New Roman" w:cs="Times New Roman"/>
                <w:sz w:val="28"/>
                <w:lang w:val="be-BY"/>
              </w:rPr>
              <w:t xml:space="preserve">ацыя па  </w:t>
            </w:r>
            <w:r w:rsidR="006A01F3">
              <w:rPr>
                <w:rFonts w:ascii="Times New Roman" w:hAnsi="Times New Roman" w:cs="Times New Roman"/>
                <w:sz w:val="28"/>
                <w:lang w:val="be-BY"/>
              </w:rPr>
              <w:t>фізіцы</w:t>
            </w:r>
          </w:p>
          <w:p w:rsidR="007F595B" w:rsidRDefault="006A01F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англійскай мове</w:t>
            </w:r>
          </w:p>
          <w:p w:rsidR="00740373" w:rsidRDefault="006A01F3" w:rsidP="0074037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</w:t>
            </w:r>
            <w:r w:rsidR="00740373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A72313" w:rsidRDefault="006A01F3" w:rsidP="00A7231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740373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A72313" w:rsidRDefault="006A01F3" w:rsidP="00A7231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Віртуальнае падарожжа “Палацы і храмы Беларусі”</w:t>
            </w:r>
          </w:p>
          <w:p w:rsidR="00A72313" w:rsidRDefault="006A01F3" w:rsidP="00A7231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Бібліятэчны ўрок-віктарына “Край мой, мілы сэрцу!”</w:t>
            </w:r>
          </w:p>
        </w:tc>
        <w:tc>
          <w:tcPr>
            <w:tcW w:w="2239" w:type="dxa"/>
          </w:tcPr>
          <w:p w:rsidR="00BF3C5E" w:rsidRDefault="00BF3C5E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F25D9" w:rsidRDefault="001F25D9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BF3C5E" w:rsidRDefault="00BF3C5E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F595B" w:rsidRDefault="007F595B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Носар А. М.</w:t>
            </w:r>
          </w:p>
          <w:p w:rsidR="006A01F3" w:rsidRDefault="006A01F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Сарока Т. У.</w:t>
            </w:r>
          </w:p>
          <w:p w:rsidR="00BF3C5E" w:rsidRDefault="006A01F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</w:t>
            </w:r>
            <w:r w:rsidR="004D01A5">
              <w:rPr>
                <w:rFonts w:ascii="Times New Roman" w:hAnsi="Times New Roman" w:cs="Times New Roman"/>
                <w:sz w:val="28"/>
                <w:lang w:val="be-BY"/>
              </w:rPr>
              <w:t xml:space="preserve"> А. Г.</w:t>
            </w:r>
          </w:p>
          <w:p w:rsidR="006A01F3" w:rsidRDefault="006A01F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BF3C5E" w:rsidRDefault="00A7231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А.Г</w:t>
            </w:r>
          </w:p>
          <w:p w:rsidR="00A72313" w:rsidRDefault="00A7231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Сёмка С. М.</w:t>
            </w:r>
          </w:p>
          <w:p w:rsidR="00A72313" w:rsidRDefault="00A7231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72313" w:rsidRDefault="00A72313" w:rsidP="00BF3C5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Скок А. І.</w:t>
            </w:r>
          </w:p>
        </w:tc>
      </w:tr>
      <w:tr w:rsidR="00736E81" w:rsidRPr="00715DB9" w:rsidTr="00C1659A">
        <w:trPr>
          <w:trHeight w:val="328"/>
        </w:trPr>
        <w:tc>
          <w:tcPr>
            <w:tcW w:w="993" w:type="dxa"/>
          </w:tcPr>
          <w:p w:rsidR="00736E81" w:rsidRDefault="001F25D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15.03</w:t>
            </w:r>
          </w:p>
        </w:tc>
        <w:tc>
          <w:tcPr>
            <w:tcW w:w="1843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16BAC" w:rsidRDefault="00716B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16BAC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716BAC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7F595B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A01F3" w:rsidRDefault="006A01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72313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A72313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72313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716BAC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11.00 – 11.45</w:t>
            </w:r>
          </w:p>
          <w:p w:rsidR="00716BAC" w:rsidRDefault="00716B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16BAC" w:rsidRDefault="00667BB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</w:t>
            </w:r>
            <w:r w:rsidR="00613C63">
              <w:rPr>
                <w:rFonts w:ascii="Times New Roman" w:hAnsi="Times New Roman" w:cs="Times New Roman"/>
                <w:sz w:val="28"/>
                <w:lang w:val="be-BY"/>
              </w:rPr>
              <w:t>.00 – 12</w:t>
            </w:r>
            <w:r w:rsidR="00716BAC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16BAC" w:rsidRDefault="00716B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16BAC" w:rsidRDefault="006A01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6 - 8</w:t>
            </w:r>
          </w:p>
          <w:p w:rsidR="006A01F3" w:rsidRDefault="006A01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F595B" w:rsidRDefault="006A01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  <w:p w:rsidR="00716BAC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A72313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72313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716BAC" w:rsidRDefault="00A7231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 xml:space="preserve">1 </w:t>
            </w:r>
            <w:r w:rsidR="007F595B">
              <w:rPr>
                <w:rFonts w:ascii="Times New Roman" w:hAnsi="Times New Roman" w:cs="Times New Roman"/>
                <w:sz w:val="28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4</w:t>
            </w:r>
          </w:p>
          <w:p w:rsidR="007F595B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16BAC" w:rsidRDefault="00613C6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1 - 9</w:t>
            </w:r>
          </w:p>
        </w:tc>
        <w:tc>
          <w:tcPr>
            <w:tcW w:w="4281" w:type="dxa"/>
          </w:tcPr>
          <w:p w:rsidR="00716BAC" w:rsidRDefault="00716BAC" w:rsidP="00716BAC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843FE">
              <w:rPr>
                <w:rFonts w:ascii="Times New Roman" w:hAnsi="Times New Roman" w:cs="Times New Roman"/>
                <w:b/>
                <w:sz w:val="28"/>
                <w:lang w:val="be-BY"/>
              </w:rPr>
              <w:lastRenderedPageBreak/>
              <w:t>Дз</w:t>
            </w:r>
            <w:r w:rsidR="006A01F3">
              <w:rPr>
                <w:rFonts w:ascii="Times New Roman" w:hAnsi="Times New Roman" w:cs="Times New Roman"/>
                <w:b/>
                <w:sz w:val="28"/>
                <w:lang w:val="be-BY"/>
              </w:rPr>
              <w:t>ень працоўнага выхавання і прафарыентацыі</w:t>
            </w:r>
          </w:p>
          <w:p w:rsidR="007F595B" w:rsidRDefault="006A01F3" w:rsidP="00A7231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Конкурсная праграма “З камп’ютарам на “ты”</w:t>
            </w:r>
          </w:p>
          <w:p w:rsidR="006A01F3" w:rsidRDefault="006A01F3" w:rsidP="00A7231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гісторыі</w:t>
            </w:r>
          </w:p>
          <w:p w:rsidR="00A72313" w:rsidRDefault="006A01F3" w:rsidP="00A7231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A72313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A72313" w:rsidRDefault="006A01F3" w:rsidP="00A7231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</w:t>
            </w:r>
            <w:r w:rsidR="00A72313">
              <w:rPr>
                <w:rFonts w:ascii="Times New Roman" w:hAnsi="Times New Roman" w:cs="Times New Roman"/>
                <w:sz w:val="28"/>
                <w:lang w:val="be-BY"/>
              </w:rPr>
              <w:t xml:space="preserve"> “Валейбол”</w:t>
            </w:r>
          </w:p>
          <w:p w:rsidR="00667BB5" w:rsidRDefault="00613C63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Конкурс падзелак “Умелыя ручкі”</w:t>
            </w:r>
          </w:p>
          <w:p w:rsidR="00736E81" w:rsidRPr="00716BAC" w:rsidRDefault="00613C6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Экскурсія ў этнаграфічны куток</w:t>
            </w:r>
          </w:p>
        </w:tc>
        <w:tc>
          <w:tcPr>
            <w:tcW w:w="2239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16BAC" w:rsidRDefault="00716B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16BAC" w:rsidRDefault="006A01F3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 Г. Л.</w:t>
            </w:r>
          </w:p>
          <w:p w:rsidR="006A01F3" w:rsidRDefault="006A01F3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F595B" w:rsidRDefault="007F595B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Хілай А. В.</w:t>
            </w:r>
          </w:p>
          <w:p w:rsidR="00A72313" w:rsidRDefault="00A72313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716BAC" w:rsidRDefault="00716BAC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7BB5" w:rsidRDefault="00A72313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A72313" w:rsidRDefault="00A72313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Пухнарэвіч Н.Л</w:t>
            </w:r>
          </w:p>
          <w:p w:rsidR="007F595B" w:rsidRDefault="007F595B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F595B" w:rsidRDefault="00613C63" w:rsidP="00716BAC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Ракуць С. В.</w:t>
            </w:r>
          </w:p>
        </w:tc>
      </w:tr>
      <w:tr w:rsidR="00736E81" w:rsidRPr="0059330B" w:rsidTr="00C1659A">
        <w:trPr>
          <w:trHeight w:val="70"/>
        </w:trPr>
        <w:tc>
          <w:tcPr>
            <w:tcW w:w="993" w:type="dxa"/>
          </w:tcPr>
          <w:p w:rsidR="00736E81" w:rsidRDefault="001F25D9" w:rsidP="00667BB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22.03</w:t>
            </w:r>
          </w:p>
        </w:tc>
        <w:tc>
          <w:tcPr>
            <w:tcW w:w="1843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942EA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4942EA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002F63" w:rsidRDefault="00002F6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7F595B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942EA" w:rsidRDefault="004942E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4942EA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</w:t>
            </w:r>
            <w:r w:rsidR="004942EA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FB7864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F595B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FB7864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B7864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942EA" w:rsidRDefault="00613C6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6 - 9</w:t>
            </w:r>
          </w:p>
          <w:p w:rsidR="004942EA" w:rsidRDefault="00002F6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7F595B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02F63" w:rsidRDefault="00002F6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4942EA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FB7864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F595B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FB7864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B7864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7 - 9</w:t>
            </w:r>
          </w:p>
        </w:tc>
        <w:tc>
          <w:tcPr>
            <w:tcW w:w="4281" w:type="dxa"/>
          </w:tcPr>
          <w:p w:rsidR="004942EA" w:rsidRPr="00613C63" w:rsidRDefault="004942EA" w:rsidP="004942EA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FC7B69">
              <w:rPr>
                <w:rFonts w:ascii="Times New Roman" w:hAnsi="Times New Roman" w:cs="Times New Roman"/>
                <w:b/>
                <w:sz w:val="28"/>
                <w:lang w:val="be-BY"/>
              </w:rPr>
              <w:t>Дзень</w:t>
            </w:r>
            <w:r w:rsidR="00613C63"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 узаемадзеяння з сям’ёй</w:t>
            </w:r>
          </w:p>
          <w:p w:rsidR="004942EA" w:rsidRDefault="00FB7864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біялогіі</w:t>
            </w:r>
          </w:p>
          <w:p w:rsidR="007F595B" w:rsidRDefault="00613C63" w:rsidP="007F595B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Гурток </w:t>
            </w:r>
            <w:r w:rsidR="007F595B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4942EA" w:rsidRDefault="00FB7864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7F595B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002F63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Гадзіна зносін “Традыцыі маёй сям’і”</w:t>
            </w:r>
          </w:p>
          <w:p w:rsidR="008D5CDF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Літаратурная віктарына “Ці ведаеш ты казкі?”</w:t>
            </w:r>
          </w:p>
          <w:p w:rsidR="00FB7864" w:rsidRPr="004942EA" w:rsidRDefault="00FB7864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Віктарына “Хімічная скарбонка”</w:t>
            </w:r>
          </w:p>
        </w:tc>
        <w:tc>
          <w:tcPr>
            <w:tcW w:w="2239" w:type="dxa"/>
          </w:tcPr>
          <w:p w:rsidR="004942EA" w:rsidRDefault="004942EA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7BB5" w:rsidRDefault="00FB7864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Іваніцкая Л. В.</w:t>
            </w:r>
          </w:p>
          <w:p w:rsidR="00002F63" w:rsidRDefault="00002F6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Быкоўская </w:t>
            </w:r>
          </w:p>
          <w:p w:rsidR="004942EA" w:rsidRDefault="00002F6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А. Г.</w:t>
            </w:r>
          </w:p>
          <w:p w:rsidR="007F595B" w:rsidRDefault="007F595B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736E81" w:rsidRDefault="007F595B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Чыжык І. А.</w:t>
            </w:r>
          </w:p>
          <w:p w:rsidR="007F595B" w:rsidRDefault="007F595B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Іваніцкая Л. В.</w:t>
            </w:r>
          </w:p>
          <w:p w:rsidR="00FB7864" w:rsidRDefault="00FB7864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Сапко С. М.</w:t>
            </w:r>
          </w:p>
          <w:p w:rsidR="00FB7864" w:rsidRDefault="00FB7864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B7864" w:rsidRDefault="00FB7864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Кавальчук В. В.</w:t>
            </w:r>
          </w:p>
        </w:tc>
      </w:tr>
      <w:tr w:rsidR="00736E81" w:rsidRPr="000A31A3" w:rsidTr="00C1659A">
        <w:trPr>
          <w:trHeight w:val="328"/>
        </w:trPr>
        <w:tc>
          <w:tcPr>
            <w:tcW w:w="993" w:type="dxa"/>
          </w:tcPr>
          <w:p w:rsidR="00736E81" w:rsidRDefault="001F25D9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29.03</w:t>
            </w:r>
          </w:p>
        </w:tc>
        <w:tc>
          <w:tcPr>
            <w:tcW w:w="1843" w:type="dxa"/>
          </w:tcPr>
          <w:p w:rsidR="004942EA" w:rsidRDefault="000A31A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4942EA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0A31A3" w:rsidRDefault="000A31A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942EA" w:rsidRDefault="004942EA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E2678" w:rsidRDefault="001E2678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942EA" w:rsidRDefault="000A31A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4942EA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4942EA" w:rsidRDefault="004942EA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0A31A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</w:t>
            </w:r>
            <w:r w:rsidR="004942EA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0A31A3" w:rsidRDefault="000A31A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0A31A3" w:rsidRDefault="000A31A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0A31A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4C1755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6,9</w:t>
            </w:r>
          </w:p>
          <w:p w:rsidR="000A31A3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 – 8</w:t>
            </w:r>
          </w:p>
          <w:p w:rsidR="001E2678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0A31A3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9</w:t>
            </w:r>
          </w:p>
          <w:p w:rsidR="000A31A3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4C1755" w:rsidRDefault="004C175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9C7B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3,4</w:t>
            </w:r>
          </w:p>
        </w:tc>
        <w:tc>
          <w:tcPr>
            <w:tcW w:w="4281" w:type="dxa"/>
          </w:tcPr>
          <w:p w:rsidR="004C1755" w:rsidRDefault="000A31A3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Завочнае п</w:t>
            </w:r>
            <w:r w:rsidR="009C7B1A">
              <w:rPr>
                <w:rFonts w:ascii="Times New Roman" w:hAnsi="Times New Roman" w:cs="Times New Roman"/>
                <w:sz w:val="28"/>
                <w:lang w:val="be-BY"/>
              </w:rPr>
              <w:t>адарожжа “У краіне замежнай літаратуры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</w:p>
          <w:p w:rsidR="000A31A3" w:rsidRDefault="001E2678" w:rsidP="004942E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Занятак-даследаванне “Юныя фізікі”</w:t>
            </w:r>
          </w:p>
          <w:p w:rsidR="000A31A3" w:rsidRDefault="009C7B1A" w:rsidP="000A31A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0A31A3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4C769D" w:rsidRDefault="009C7B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</w:t>
            </w:r>
            <w:r w:rsidR="000A31A3">
              <w:rPr>
                <w:rFonts w:ascii="Times New Roman" w:hAnsi="Times New Roman" w:cs="Times New Roman"/>
                <w:sz w:val="28"/>
                <w:lang w:val="be-BY"/>
              </w:rPr>
              <w:t xml:space="preserve"> “Валейбол”</w:t>
            </w:r>
          </w:p>
          <w:p w:rsidR="00736E81" w:rsidRDefault="009C7B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Брэйн-рынг “Пазнай Беларусь у сваім сэрцы</w:t>
            </w:r>
            <w:r w:rsidR="000A31A3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</w:p>
          <w:p w:rsidR="000A31A3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Інтэлектуальн</w:t>
            </w:r>
            <w:r w:rsidR="009C7B1A">
              <w:rPr>
                <w:rFonts w:ascii="Times New Roman" w:hAnsi="Times New Roman" w:cs="Times New Roman"/>
                <w:sz w:val="28"/>
                <w:lang w:val="be-BY"/>
              </w:rPr>
              <w:t>ы турнір “Вясёлы англійскі”</w:t>
            </w:r>
          </w:p>
        </w:tc>
        <w:tc>
          <w:tcPr>
            <w:tcW w:w="2239" w:type="dxa"/>
          </w:tcPr>
          <w:p w:rsidR="004C1755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Скок А. І.</w:t>
            </w:r>
          </w:p>
          <w:p w:rsidR="004C1755" w:rsidRDefault="004C175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Носар А. М </w:t>
            </w:r>
          </w:p>
          <w:p w:rsidR="001E2678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А.Г</w:t>
            </w:r>
          </w:p>
          <w:p w:rsidR="000A31A3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А.Г.</w:t>
            </w:r>
          </w:p>
          <w:p w:rsidR="000A31A3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Сёмка С. М.</w:t>
            </w:r>
          </w:p>
          <w:p w:rsidR="000A31A3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Сарока Т. У.</w:t>
            </w:r>
          </w:p>
        </w:tc>
      </w:tr>
      <w:tr w:rsidR="00736E81" w:rsidRPr="00715DB9" w:rsidTr="00C1659A">
        <w:trPr>
          <w:trHeight w:val="328"/>
        </w:trPr>
        <w:tc>
          <w:tcPr>
            <w:tcW w:w="993" w:type="dxa"/>
          </w:tcPr>
          <w:p w:rsidR="00736E81" w:rsidRDefault="009C7B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05.04</w:t>
            </w:r>
          </w:p>
        </w:tc>
        <w:tc>
          <w:tcPr>
            <w:tcW w:w="1843" w:type="dxa"/>
          </w:tcPr>
          <w:p w:rsidR="004C1755" w:rsidRDefault="004C175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C7B1A" w:rsidRDefault="009C7B1A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C7B1A" w:rsidRDefault="009C7B1A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7F595B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4C1755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0A31A3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E2678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0A31A3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4C1755" w:rsidRDefault="004C175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4C175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4C1755" w:rsidRDefault="004C175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4C175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C7B1A" w:rsidRDefault="007F595B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</w:p>
          <w:p w:rsidR="009C7B1A" w:rsidRDefault="009C7B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7, </w:t>
            </w:r>
            <w:r w:rsidR="007F595B"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  <w:p w:rsidR="000A31A3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5,6,8</w:t>
            </w:r>
          </w:p>
          <w:p w:rsidR="001E2678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0A31A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  <w:p w:rsidR="004C1755" w:rsidRDefault="004C175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  <w:p w:rsidR="006004AD" w:rsidRDefault="006004A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</w:tc>
        <w:tc>
          <w:tcPr>
            <w:tcW w:w="4281" w:type="dxa"/>
          </w:tcPr>
          <w:p w:rsidR="004C1755" w:rsidRDefault="004C1755" w:rsidP="004C1755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7216FF">
              <w:rPr>
                <w:rFonts w:ascii="Times New Roman" w:hAnsi="Times New Roman" w:cs="Times New Roman"/>
                <w:b/>
                <w:sz w:val="28"/>
                <w:lang w:val="be-BY"/>
              </w:rPr>
              <w:t>Дзе</w:t>
            </w:r>
            <w:r w:rsidR="009C7B1A">
              <w:rPr>
                <w:rFonts w:ascii="Times New Roman" w:hAnsi="Times New Roman" w:cs="Times New Roman"/>
                <w:b/>
                <w:sz w:val="28"/>
                <w:lang w:val="be-BY"/>
              </w:rPr>
              <w:t>нь грамадзянскага і патрыятычнага, духоўна-маральнага выхавання</w:t>
            </w:r>
          </w:p>
          <w:p w:rsidR="004C1755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гісторыі</w:t>
            </w:r>
          </w:p>
          <w:p w:rsidR="000A31A3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беларускай мове</w:t>
            </w:r>
          </w:p>
          <w:p w:rsidR="000A31A3" w:rsidRDefault="009C7B1A" w:rsidP="000A31A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</w:t>
            </w:r>
            <w:r w:rsidR="001E2678"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  <w:r w:rsidR="000A31A3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28550F" w:rsidRDefault="009C7B1A" w:rsidP="000A31A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28550F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9C7B1A" w:rsidRDefault="009C7B1A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9C7B1A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Гульня-падарожжа “У краіне чароўных слоў”</w:t>
            </w:r>
          </w:p>
          <w:p w:rsidR="004C1755" w:rsidRPr="004C1755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Квэст “Маршрутамі памяці”</w:t>
            </w:r>
          </w:p>
        </w:tc>
        <w:tc>
          <w:tcPr>
            <w:tcW w:w="2239" w:type="dxa"/>
          </w:tcPr>
          <w:p w:rsidR="004C1755" w:rsidRDefault="004C175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C7B1A" w:rsidRDefault="009C7B1A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C7B1A" w:rsidRDefault="009C7B1A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0A31A3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Хілай А. В.</w:t>
            </w:r>
          </w:p>
          <w:p w:rsidR="000A31A3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Ракуць С. В.</w:t>
            </w:r>
          </w:p>
          <w:p w:rsidR="001E2678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9C7B1A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Быкоўская </w:t>
            </w:r>
            <w:r w:rsidR="00002F63">
              <w:rPr>
                <w:rFonts w:ascii="Times New Roman" w:hAnsi="Times New Roman" w:cs="Times New Roman"/>
                <w:sz w:val="28"/>
                <w:lang w:val="be-BY"/>
              </w:rPr>
              <w:t>А. Г.</w:t>
            </w:r>
          </w:p>
          <w:p w:rsidR="009C7B1A" w:rsidRDefault="009C7B1A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C1755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Пухнарэвіч Н.Л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 Г. Л.</w:t>
            </w:r>
          </w:p>
        </w:tc>
      </w:tr>
      <w:tr w:rsidR="00F30F34" w:rsidRPr="00002F63" w:rsidTr="00C1659A">
        <w:trPr>
          <w:trHeight w:val="328"/>
        </w:trPr>
        <w:tc>
          <w:tcPr>
            <w:tcW w:w="993" w:type="dxa"/>
          </w:tcPr>
          <w:p w:rsidR="00F30F34" w:rsidRDefault="009C7B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12.04</w:t>
            </w:r>
          </w:p>
        </w:tc>
        <w:tc>
          <w:tcPr>
            <w:tcW w:w="1843" w:type="dxa"/>
          </w:tcPr>
          <w:p w:rsidR="001E2678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E2678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30F34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11.00 – 11.45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A136E5" w:rsidRDefault="00A136E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136E5" w:rsidRDefault="00A136E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134" w:type="dxa"/>
          </w:tcPr>
          <w:p w:rsidR="001E2678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E2678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30F34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6 - 8</w:t>
            </w:r>
          </w:p>
          <w:p w:rsidR="0028550F" w:rsidRDefault="001E267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9</w:t>
            </w: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1 – 4</w:t>
            </w: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5 </w:t>
            </w:r>
            <w:r w:rsidR="00A136E5">
              <w:rPr>
                <w:rFonts w:ascii="Times New Roman" w:hAnsi="Times New Roman" w:cs="Times New Roman"/>
                <w:sz w:val="28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9</w:t>
            </w:r>
          </w:p>
          <w:p w:rsidR="00A136E5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136E5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</w:tc>
        <w:tc>
          <w:tcPr>
            <w:tcW w:w="4281" w:type="dxa"/>
          </w:tcPr>
          <w:p w:rsidR="001E2678" w:rsidRPr="001E2678" w:rsidRDefault="001E2678" w:rsidP="001E2678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843FE">
              <w:rPr>
                <w:rFonts w:ascii="Times New Roman" w:hAnsi="Times New Roman" w:cs="Times New Roman"/>
                <w:b/>
                <w:sz w:val="28"/>
                <w:lang w:val="be-BY"/>
              </w:rPr>
              <w:lastRenderedPageBreak/>
              <w:t>Дзе</w:t>
            </w: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нь прапаганды здаровага ладу жыцця</w:t>
            </w:r>
          </w:p>
          <w:p w:rsidR="00F30F34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рускай мове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хіміі</w:t>
            </w:r>
          </w:p>
          <w:p w:rsidR="0028550F" w:rsidRDefault="001E2678" w:rsidP="0028550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28550F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28550F" w:rsidRDefault="001E2678" w:rsidP="0028550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28550F">
              <w:rPr>
                <w:rFonts w:ascii="Times New Roman" w:hAnsi="Times New Roman" w:cs="Times New Roman"/>
                <w:sz w:val="28"/>
                <w:lang w:val="be-BY"/>
              </w:rPr>
              <w:t xml:space="preserve"> “Валейбол”</w:t>
            </w:r>
          </w:p>
          <w:p w:rsidR="001E2678" w:rsidRDefault="001E2678" w:rsidP="0028550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1E2678" w:rsidP="0028550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Конкурс-прэзентацыя “Беларускія народныя стравы”</w:t>
            </w:r>
          </w:p>
          <w:p w:rsidR="0028550F" w:rsidRDefault="001E2678" w:rsidP="0028550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Калектыўная творчая дзейнасць “</w:t>
            </w:r>
            <w:r w:rsidR="001D7DAC">
              <w:rPr>
                <w:rFonts w:ascii="Times New Roman" w:hAnsi="Times New Roman" w:cs="Times New Roman"/>
                <w:sz w:val="28"/>
                <w:lang w:val="be-BY"/>
              </w:rPr>
              <w:t>Сакрэты прыгажосці і здароўя”</w:t>
            </w:r>
          </w:p>
          <w:p w:rsidR="0028550F" w:rsidRPr="0028550F" w:rsidRDefault="00A136E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Дзень здароўя “Алімпійскія надзеі”</w:t>
            </w:r>
          </w:p>
        </w:tc>
        <w:tc>
          <w:tcPr>
            <w:tcW w:w="2239" w:type="dxa"/>
          </w:tcPr>
          <w:p w:rsidR="001E2678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E2678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F30F34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Сапко С. М.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Кавальчук В. В.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А.Г.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Чыжык І. А.</w:t>
            </w:r>
          </w:p>
          <w:p w:rsidR="0028550F" w:rsidRDefault="0028550F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550F" w:rsidRDefault="001E2678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Іваніцкая Л. В.</w:t>
            </w:r>
          </w:p>
          <w:p w:rsidR="00A136E5" w:rsidRDefault="00A136E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136E5" w:rsidRDefault="00A136E5" w:rsidP="004C1755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Г.</w:t>
            </w:r>
          </w:p>
        </w:tc>
      </w:tr>
      <w:tr w:rsidR="00736E81" w:rsidRPr="00FC7B69" w:rsidTr="00C1659A">
        <w:trPr>
          <w:trHeight w:val="344"/>
        </w:trPr>
        <w:tc>
          <w:tcPr>
            <w:tcW w:w="993" w:type="dxa"/>
          </w:tcPr>
          <w:p w:rsidR="00736E81" w:rsidRDefault="009C7B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19.04</w:t>
            </w:r>
          </w:p>
        </w:tc>
        <w:tc>
          <w:tcPr>
            <w:tcW w:w="1843" w:type="dxa"/>
          </w:tcPr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6004AD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736E81" w:rsidRDefault="00736E81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004A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004A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 – 9</w:t>
            </w:r>
          </w:p>
          <w:p w:rsidR="00665780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5,6</w:t>
            </w:r>
          </w:p>
          <w:p w:rsidR="006004AD" w:rsidRDefault="006004A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6004AD" w:rsidRDefault="006004A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9</w:t>
            </w:r>
          </w:p>
          <w:p w:rsidR="00665780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665780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1D7D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1 - 9</w:t>
            </w:r>
          </w:p>
          <w:p w:rsidR="00665780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281" w:type="dxa"/>
          </w:tcPr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843FE">
              <w:rPr>
                <w:rFonts w:ascii="Times New Roman" w:hAnsi="Times New Roman" w:cs="Times New Roman"/>
                <w:b/>
                <w:sz w:val="28"/>
                <w:lang w:val="be-BY"/>
              </w:rPr>
              <w:t>Дз</w:t>
            </w:r>
            <w:r w:rsidR="001D7DAC">
              <w:rPr>
                <w:rFonts w:ascii="Times New Roman" w:hAnsi="Times New Roman" w:cs="Times New Roman"/>
                <w:b/>
                <w:sz w:val="28"/>
                <w:lang w:val="be-BY"/>
              </w:rPr>
              <w:t>ень працоўнага выхавання і прафарыентацыі</w:t>
            </w:r>
          </w:p>
          <w:p w:rsidR="001D7DAC" w:rsidRDefault="001D7D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фізіцы</w:t>
            </w:r>
          </w:p>
          <w:p w:rsidR="00665780" w:rsidRDefault="001D7D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Кансультацыя па англійскай </w:t>
            </w:r>
            <w:r w:rsidR="00665780">
              <w:rPr>
                <w:rFonts w:ascii="Times New Roman" w:hAnsi="Times New Roman" w:cs="Times New Roman"/>
                <w:sz w:val="28"/>
                <w:lang w:val="be-BY"/>
              </w:rPr>
              <w:t>мове</w:t>
            </w:r>
          </w:p>
          <w:p w:rsidR="00665780" w:rsidRDefault="001D7DAC" w:rsidP="00665780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665780">
              <w:rPr>
                <w:rFonts w:ascii="Times New Roman" w:hAnsi="Times New Roman" w:cs="Times New Roman"/>
                <w:sz w:val="28"/>
                <w:lang w:val="be-BY"/>
              </w:rPr>
              <w:t>“Дзіцячая лёгкая атлетыка”</w:t>
            </w:r>
          </w:p>
          <w:p w:rsidR="00665780" w:rsidRDefault="001D7DAC" w:rsidP="00665780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665780">
              <w:rPr>
                <w:rFonts w:ascii="Times New Roman" w:hAnsi="Times New Roman" w:cs="Times New Roman"/>
                <w:sz w:val="28"/>
                <w:lang w:val="be-BY"/>
              </w:rPr>
              <w:t xml:space="preserve"> “Валейбол”</w:t>
            </w:r>
          </w:p>
          <w:p w:rsidR="001D7DAC" w:rsidRDefault="001D7DAC" w:rsidP="00665780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1D7DAC" w:rsidP="00665780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Майстар-клас “Кветкавыя фантазіі”</w:t>
            </w:r>
          </w:p>
          <w:p w:rsidR="00EB5C1A" w:rsidRPr="006004AD" w:rsidRDefault="001D7D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Прэзентацыя кніжнай выставы “Чалавек працай славіцца”</w:t>
            </w:r>
          </w:p>
        </w:tc>
        <w:tc>
          <w:tcPr>
            <w:tcW w:w="2239" w:type="dxa"/>
          </w:tcPr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B5C1A" w:rsidRDefault="00665780" w:rsidP="00EB5C1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Носар А. М.</w:t>
            </w:r>
          </w:p>
          <w:p w:rsidR="00665780" w:rsidRDefault="00665780" w:rsidP="00EB5C1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Сарока Т. У.</w:t>
            </w:r>
          </w:p>
          <w:p w:rsidR="00EB5C1A" w:rsidRDefault="00665780" w:rsidP="00EB5C1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736E81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Сёмка С. М.</w:t>
            </w: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Скок А. І.</w:t>
            </w:r>
          </w:p>
        </w:tc>
      </w:tr>
      <w:tr w:rsidR="004942EA" w:rsidRPr="00715DB9" w:rsidTr="00C1659A">
        <w:trPr>
          <w:trHeight w:val="841"/>
        </w:trPr>
        <w:tc>
          <w:tcPr>
            <w:tcW w:w="993" w:type="dxa"/>
          </w:tcPr>
          <w:p w:rsidR="004942EA" w:rsidRDefault="009C7B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26.04</w:t>
            </w:r>
          </w:p>
        </w:tc>
        <w:tc>
          <w:tcPr>
            <w:tcW w:w="1843" w:type="dxa"/>
          </w:tcPr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6004AD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EB5C1A" w:rsidRDefault="00EB5C1A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1D7DAC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EB5C1A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942EA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</w:t>
            </w:r>
            <w:r w:rsidR="006004AD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4C769D" w:rsidRDefault="004C769D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4942EA" w:rsidRDefault="004942E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1D7D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5,6,9</w:t>
            </w:r>
          </w:p>
          <w:p w:rsidR="00EB5C1A" w:rsidRDefault="001D7D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7,8</w:t>
            </w:r>
          </w:p>
          <w:p w:rsidR="001D7DAC" w:rsidRDefault="001D7D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530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665780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B5C1A" w:rsidRDefault="00EB5C1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5 -9</w:t>
            </w:r>
          </w:p>
          <w:p w:rsidR="002530F3" w:rsidRDefault="002530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4C769D" w:rsidRDefault="004C76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665780">
              <w:rPr>
                <w:rFonts w:ascii="Times New Roman" w:hAnsi="Times New Roman" w:cs="Times New Roman"/>
                <w:sz w:val="28"/>
                <w:lang w:val="be-BY"/>
              </w:rPr>
              <w:t xml:space="preserve"> - 9</w:t>
            </w:r>
          </w:p>
        </w:tc>
        <w:tc>
          <w:tcPr>
            <w:tcW w:w="4281" w:type="dxa"/>
          </w:tcPr>
          <w:p w:rsidR="006004AD" w:rsidRDefault="006004AD" w:rsidP="006004AD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FC7B69">
              <w:rPr>
                <w:rFonts w:ascii="Times New Roman" w:hAnsi="Times New Roman" w:cs="Times New Roman"/>
                <w:b/>
                <w:sz w:val="28"/>
                <w:lang w:val="be-BY"/>
              </w:rPr>
              <w:t>Дзень</w:t>
            </w:r>
            <w:r w:rsidR="001D7DAC"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 узаемадзеяння з сям’ёй</w:t>
            </w:r>
          </w:p>
          <w:p w:rsidR="006004AD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 матэматыцы</w:t>
            </w:r>
          </w:p>
          <w:p w:rsidR="006004AD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беларускай мове</w:t>
            </w:r>
          </w:p>
          <w:p w:rsidR="00665780" w:rsidRDefault="001D7DAC" w:rsidP="00665780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665780">
              <w:rPr>
                <w:rFonts w:ascii="Times New Roman" w:hAnsi="Times New Roman" w:cs="Times New Roman"/>
                <w:sz w:val="28"/>
                <w:lang w:val="be-BY"/>
              </w:rPr>
              <w:t xml:space="preserve"> “Дзіцячая лёгкая атлетыка”</w:t>
            </w:r>
          </w:p>
          <w:p w:rsidR="006004AD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665780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1D7DAC" w:rsidRDefault="001D7DAC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B5465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Творчая майстэрня “Мая сям’я, мой дом, мая Радзіма”</w:t>
            </w:r>
          </w:p>
          <w:p w:rsidR="00665780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Вусны часопіс “Памяць пра Чарнобыль”</w:t>
            </w:r>
          </w:p>
        </w:tc>
        <w:tc>
          <w:tcPr>
            <w:tcW w:w="2239" w:type="dxa"/>
          </w:tcPr>
          <w:p w:rsidR="004942EA" w:rsidRDefault="004942E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 Г. Л.</w:t>
            </w:r>
          </w:p>
          <w:p w:rsidR="00EB5C1A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Ракуць С. В.</w:t>
            </w:r>
          </w:p>
          <w:p w:rsidR="001D7DAC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B5C1A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Быкоўская </w:t>
            </w:r>
            <w:r w:rsidR="00EB5C1A">
              <w:rPr>
                <w:rFonts w:ascii="Times New Roman" w:hAnsi="Times New Roman" w:cs="Times New Roman"/>
                <w:sz w:val="28"/>
                <w:lang w:val="be-BY"/>
              </w:rPr>
              <w:t>А. Г.</w:t>
            </w:r>
          </w:p>
          <w:p w:rsidR="001D7DAC" w:rsidRDefault="001D7DAC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004AD" w:rsidRDefault="00665780" w:rsidP="006004AD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А.Г.</w:t>
            </w:r>
          </w:p>
          <w:p w:rsidR="006004AD" w:rsidRDefault="006004A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665780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Пухнарэвіч Н.Л</w:t>
            </w:r>
          </w:p>
          <w:p w:rsidR="004C769D" w:rsidRDefault="004C769D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665780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Хілай А. В.</w:t>
            </w:r>
          </w:p>
        </w:tc>
      </w:tr>
      <w:tr w:rsidR="004942EA" w:rsidRPr="00274EE8" w:rsidTr="00C1659A">
        <w:trPr>
          <w:trHeight w:val="344"/>
        </w:trPr>
        <w:tc>
          <w:tcPr>
            <w:tcW w:w="993" w:type="dxa"/>
          </w:tcPr>
          <w:p w:rsidR="004942EA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03.05</w:t>
            </w:r>
          </w:p>
        </w:tc>
        <w:tc>
          <w:tcPr>
            <w:tcW w:w="1843" w:type="dxa"/>
          </w:tcPr>
          <w:p w:rsidR="004942EA" w:rsidRDefault="004942E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530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136E5" w:rsidRDefault="00A136E5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2530F3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</w:t>
            </w:r>
            <w:r w:rsidR="002530F3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2530F3" w:rsidRDefault="002530F3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</w:t>
            </w:r>
            <w:r w:rsidR="002530F3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4942EA" w:rsidRDefault="004942E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530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136E5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74EE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  <w:p w:rsidR="002530F3" w:rsidRDefault="00274EE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6 - 8</w:t>
            </w:r>
          </w:p>
          <w:p w:rsidR="002530F3" w:rsidRDefault="00274EE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74EE8" w:rsidRDefault="00274EE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74EE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9</w:t>
            </w:r>
          </w:p>
          <w:p w:rsidR="00274EE8" w:rsidRDefault="00274EE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74EE8" w:rsidRDefault="00274EE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74EE8" w:rsidRDefault="00274EE8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74EE8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1 - 9</w:t>
            </w:r>
          </w:p>
        </w:tc>
        <w:tc>
          <w:tcPr>
            <w:tcW w:w="4281" w:type="dxa"/>
          </w:tcPr>
          <w:p w:rsidR="002530F3" w:rsidRDefault="00A136E5" w:rsidP="002530F3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Дзень грамадзянскага і патрыятычнага, духоўна-маральнага выхавання</w:t>
            </w:r>
          </w:p>
          <w:p w:rsidR="002530F3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рускай</w:t>
            </w:r>
            <w:r w:rsidR="009D0AB1">
              <w:rPr>
                <w:rFonts w:ascii="Times New Roman" w:hAnsi="Times New Roman" w:cs="Times New Roman"/>
                <w:sz w:val="28"/>
                <w:lang w:val="be-BY"/>
              </w:rPr>
              <w:t xml:space="preserve"> мове</w:t>
            </w: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біялогіі</w:t>
            </w:r>
          </w:p>
          <w:p w:rsidR="00274EE8" w:rsidRDefault="00A136E5" w:rsidP="00274EE8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274EE8">
              <w:rPr>
                <w:rFonts w:ascii="Times New Roman" w:hAnsi="Times New Roman" w:cs="Times New Roman"/>
                <w:sz w:val="28"/>
                <w:lang w:val="be-BY"/>
              </w:rPr>
              <w:t xml:space="preserve"> “Дзіцячая лёгкая атлетыка”</w:t>
            </w:r>
          </w:p>
          <w:p w:rsidR="00274EE8" w:rsidRDefault="00A136E5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Гурток </w:t>
            </w:r>
            <w:r w:rsidR="00274EE8">
              <w:rPr>
                <w:rFonts w:ascii="Times New Roman" w:hAnsi="Times New Roman" w:cs="Times New Roman"/>
                <w:sz w:val="28"/>
                <w:lang w:val="be-BY"/>
              </w:rPr>
              <w:t>“Валейбол”</w:t>
            </w:r>
          </w:p>
          <w:p w:rsidR="00A136E5" w:rsidRDefault="00A136E5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74EE8" w:rsidRDefault="00A136E5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Віктарына “Вайна – наша памяць і боль”</w:t>
            </w:r>
            <w:r w:rsidR="0028797D">
              <w:rPr>
                <w:rFonts w:ascii="Times New Roman" w:hAnsi="Times New Roman" w:cs="Times New Roman"/>
                <w:sz w:val="28"/>
                <w:lang w:val="be-BY"/>
              </w:rPr>
              <w:t xml:space="preserve"> (да 80-годдзя Перамогі)</w:t>
            </w:r>
          </w:p>
          <w:p w:rsidR="004942EA" w:rsidRDefault="00A136E5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Працоўная акцыя “Упрыгожым школьны двор”</w:t>
            </w:r>
          </w:p>
        </w:tc>
        <w:tc>
          <w:tcPr>
            <w:tcW w:w="2239" w:type="dxa"/>
          </w:tcPr>
          <w:p w:rsidR="004942EA" w:rsidRDefault="004942EA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530F3" w:rsidP="002843FE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136E5" w:rsidRDefault="00A136E5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Сапко С. М.</w:t>
            </w:r>
          </w:p>
          <w:p w:rsidR="002530F3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Іваніцкая Л.В.</w:t>
            </w: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А.Г</w:t>
            </w:r>
          </w:p>
          <w:p w:rsidR="002530F3" w:rsidRDefault="002530F3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530F3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Чыжык І. А.</w:t>
            </w: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74EE8" w:rsidRDefault="00274EE8" w:rsidP="002530F3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Кавальчук В.В.</w:t>
            </w:r>
          </w:p>
        </w:tc>
      </w:tr>
      <w:tr w:rsidR="0028797D" w:rsidTr="00C1659A">
        <w:trPr>
          <w:trHeight w:val="344"/>
        </w:trPr>
        <w:tc>
          <w:tcPr>
            <w:tcW w:w="993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10.05</w:t>
            </w:r>
          </w:p>
        </w:tc>
        <w:tc>
          <w:tcPr>
            <w:tcW w:w="1843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 – 9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5,6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9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1 - 9</w:t>
            </w:r>
          </w:p>
        </w:tc>
        <w:tc>
          <w:tcPr>
            <w:tcW w:w="4281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843FE">
              <w:rPr>
                <w:rFonts w:ascii="Times New Roman" w:hAnsi="Times New Roman" w:cs="Times New Roman"/>
                <w:b/>
                <w:sz w:val="28"/>
                <w:lang w:val="be-BY"/>
              </w:rPr>
              <w:t>Дз</w:t>
            </w: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ень прапаганды здаровага ладу жыцця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Гульня “Шчаслівы выпадак”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англійскай мове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“Дзіцячая лёгкая атлетыка”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 “Валейбол”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Пазнавальна-практычны занятак “Мая бяспека – у маіх руках”</w:t>
            </w:r>
          </w:p>
          <w:p w:rsidR="0028797D" w:rsidRPr="006004A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Кінасеанс “Доўгія вёрсты вайны”</w:t>
            </w:r>
          </w:p>
        </w:tc>
        <w:tc>
          <w:tcPr>
            <w:tcW w:w="2239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Скок А. І.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Сарока Т. У.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Сёмка С. М.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Носар А. М.</w:t>
            </w:r>
          </w:p>
        </w:tc>
      </w:tr>
      <w:tr w:rsidR="0028797D" w:rsidRPr="00715DB9" w:rsidTr="00C1659A">
        <w:trPr>
          <w:trHeight w:val="841"/>
        </w:trPr>
        <w:tc>
          <w:tcPr>
            <w:tcW w:w="993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17.05</w:t>
            </w:r>
          </w:p>
        </w:tc>
        <w:tc>
          <w:tcPr>
            <w:tcW w:w="1843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5,6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7, 9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5 -9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5 - 9</w:t>
            </w:r>
          </w:p>
        </w:tc>
        <w:tc>
          <w:tcPr>
            <w:tcW w:w="4281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FC7B69">
              <w:rPr>
                <w:rFonts w:ascii="Times New Roman" w:hAnsi="Times New Roman" w:cs="Times New Roman"/>
                <w:b/>
                <w:sz w:val="28"/>
                <w:lang w:val="be-BY"/>
              </w:rPr>
              <w:t>Дзень</w:t>
            </w: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 працоўнага выхавання і прафарыентацыі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 матэматыцы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Кансультацыя па гісторыі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 “Дзіцячая лёгкая атлетыка”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“Валейбол”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Конкурс малюнка на асфальце “Добрыя справы”</w:t>
            </w:r>
          </w:p>
          <w:p w:rsidR="0028797D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Пазнавальная гадзіна “Брэнды Беларусі”</w:t>
            </w:r>
          </w:p>
        </w:tc>
        <w:tc>
          <w:tcPr>
            <w:tcW w:w="2239" w:type="dxa"/>
          </w:tcPr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Ніедра Г. Л.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Хілай А. в.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Г.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А.Г.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Пухнарэвіч Н.Л</w:t>
            </w:r>
          </w:p>
          <w:p w:rsidR="0028797D" w:rsidRDefault="0028797D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28797D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Ракуць С. В.</w:t>
            </w:r>
          </w:p>
        </w:tc>
      </w:tr>
      <w:tr w:rsidR="00C1659A" w:rsidTr="00C1659A">
        <w:trPr>
          <w:trHeight w:val="344"/>
        </w:trPr>
        <w:tc>
          <w:tcPr>
            <w:tcW w:w="993" w:type="dxa"/>
          </w:tcPr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24.05</w:t>
            </w:r>
          </w:p>
        </w:tc>
        <w:tc>
          <w:tcPr>
            <w:tcW w:w="1843" w:type="dxa"/>
          </w:tcPr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 – 10.45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11.00 – 11.45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E70C63" w:rsidRDefault="00E70C63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12.00 – 12.45</w:t>
            </w:r>
          </w:p>
        </w:tc>
        <w:tc>
          <w:tcPr>
            <w:tcW w:w="1134" w:type="dxa"/>
          </w:tcPr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Pr="00E70C63" w:rsidRDefault="00E70C63" w:rsidP="00C1659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5 - 8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E70C63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– 8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– 4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E70C63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1 </w:t>
            </w:r>
            <w:r w:rsidR="00993348">
              <w:rPr>
                <w:rFonts w:ascii="Times New Roman" w:hAnsi="Times New Roman" w:cs="Times New Roman"/>
                <w:sz w:val="28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4</w:t>
            </w:r>
          </w:p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5 - 8</w:t>
            </w:r>
          </w:p>
        </w:tc>
        <w:tc>
          <w:tcPr>
            <w:tcW w:w="4281" w:type="dxa"/>
          </w:tcPr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Дзень узаемадзеяння з сям’ёй</w:t>
            </w:r>
          </w:p>
          <w:p w:rsidR="00C1659A" w:rsidRDefault="00E70C63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Віктарына “Хімія вакол нас”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 “Дзіцячая лёгкая атлетыка”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Гурток “Валейбол”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E70C63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Сямейная гасцёўня “Мы разам!"</w:t>
            </w:r>
          </w:p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Турнір ветлівасці “Вы прыйшлі ў госці…”</w:t>
            </w:r>
          </w:p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Конкурс “Экалагічны экспрэс”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2239" w:type="dxa"/>
          </w:tcPr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E70C63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Кавальчук В. В.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А.Г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Быкоўская А. Г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Чыжык І. А.</w:t>
            </w:r>
          </w:p>
          <w:p w:rsidR="00C1659A" w:rsidRDefault="00C1659A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C1659A" w:rsidRDefault="00E70C63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Сапко С. М.</w:t>
            </w:r>
          </w:p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Іваніцкая Л. В.</w:t>
            </w:r>
          </w:p>
        </w:tc>
      </w:tr>
      <w:tr w:rsidR="00993348" w:rsidTr="00C1659A">
        <w:trPr>
          <w:trHeight w:val="344"/>
        </w:trPr>
        <w:tc>
          <w:tcPr>
            <w:tcW w:w="993" w:type="dxa"/>
          </w:tcPr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31.05</w:t>
            </w:r>
          </w:p>
        </w:tc>
        <w:tc>
          <w:tcPr>
            <w:tcW w:w="1843" w:type="dxa"/>
          </w:tcPr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10.00</w:t>
            </w:r>
          </w:p>
        </w:tc>
        <w:tc>
          <w:tcPr>
            <w:tcW w:w="1134" w:type="dxa"/>
          </w:tcPr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1 - 8</w:t>
            </w:r>
          </w:p>
        </w:tc>
        <w:tc>
          <w:tcPr>
            <w:tcW w:w="4281" w:type="dxa"/>
          </w:tcPr>
          <w:p w:rsidR="00993348" w:rsidRP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 w:rsidRPr="00993348">
              <w:rPr>
                <w:rFonts w:ascii="Times New Roman" w:hAnsi="Times New Roman" w:cs="Times New Roman"/>
                <w:sz w:val="28"/>
                <w:lang w:val="be-BY"/>
              </w:rPr>
              <w:t>Урачыстая лінейка, прысвечаная заканчэнню навучальнага года</w:t>
            </w:r>
          </w:p>
        </w:tc>
        <w:tc>
          <w:tcPr>
            <w:tcW w:w="2239" w:type="dxa"/>
          </w:tcPr>
          <w:p w:rsidR="00993348" w:rsidRDefault="00993348" w:rsidP="00C1659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Аниперка А. В.</w:t>
            </w:r>
          </w:p>
        </w:tc>
      </w:tr>
    </w:tbl>
    <w:p w:rsidR="00736E81" w:rsidRPr="00736E81" w:rsidRDefault="00736E81" w:rsidP="00736E81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</w:p>
    <w:sectPr w:rsidR="00736E81" w:rsidRPr="00736E81" w:rsidSect="00C30BBA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66B92"/>
    <w:multiLevelType w:val="hybridMultilevel"/>
    <w:tmpl w:val="D4F661A2"/>
    <w:lvl w:ilvl="0" w:tplc="5C2EB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81"/>
    <w:rsid w:val="00002F63"/>
    <w:rsid w:val="00043191"/>
    <w:rsid w:val="00077E17"/>
    <w:rsid w:val="00090FFF"/>
    <w:rsid w:val="000A31A3"/>
    <w:rsid w:val="00107CCC"/>
    <w:rsid w:val="001A4D74"/>
    <w:rsid w:val="001B57BE"/>
    <w:rsid w:val="001D7DAC"/>
    <w:rsid w:val="001E2678"/>
    <w:rsid w:val="001E397E"/>
    <w:rsid w:val="001F25D9"/>
    <w:rsid w:val="002530F3"/>
    <w:rsid w:val="00274EE8"/>
    <w:rsid w:val="002843FE"/>
    <w:rsid w:val="0028550F"/>
    <w:rsid w:val="0028797D"/>
    <w:rsid w:val="00325580"/>
    <w:rsid w:val="003B5465"/>
    <w:rsid w:val="003D1D8E"/>
    <w:rsid w:val="0045766E"/>
    <w:rsid w:val="004755C9"/>
    <w:rsid w:val="004942EA"/>
    <w:rsid w:val="004A1903"/>
    <w:rsid w:val="004C1755"/>
    <w:rsid w:val="004C769D"/>
    <w:rsid w:val="004D01A5"/>
    <w:rsid w:val="00586075"/>
    <w:rsid w:val="0059330B"/>
    <w:rsid w:val="005A1B0F"/>
    <w:rsid w:val="005B6B29"/>
    <w:rsid w:val="006004AD"/>
    <w:rsid w:val="00613C63"/>
    <w:rsid w:val="00617919"/>
    <w:rsid w:val="00631586"/>
    <w:rsid w:val="00665780"/>
    <w:rsid w:val="00667BB5"/>
    <w:rsid w:val="006828AB"/>
    <w:rsid w:val="006A01F3"/>
    <w:rsid w:val="006B084F"/>
    <w:rsid w:val="006D7F2D"/>
    <w:rsid w:val="00715DB9"/>
    <w:rsid w:val="00716BAC"/>
    <w:rsid w:val="007216FF"/>
    <w:rsid w:val="007321B0"/>
    <w:rsid w:val="00736E81"/>
    <w:rsid w:val="00740373"/>
    <w:rsid w:val="0074210A"/>
    <w:rsid w:val="00766EB8"/>
    <w:rsid w:val="007A1154"/>
    <w:rsid w:val="007D587B"/>
    <w:rsid w:val="007E58C8"/>
    <w:rsid w:val="007F595B"/>
    <w:rsid w:val="00835DCF"/>
    <w:rsid w:val="00892736"/>
    <w:rsid w:val="00897C39"/>
    <w:rsid w:val="008A5E9D"/>
    <w:rsid w:val="008D5CDF"/>
    <w:rsid w:val="00993348"/>
    <w:rsid w:val="009C7B1A"/>
    <w:rsid w:val="009D0AB1"/>
    <w:rsid w:val="009E32FA"/>
    <w:rsid w:val="009F07B7"/>
    <w:rsid w:val="00A136E5"/>
    <w:rsid w:val="00A576C9"/>
    <w:rsid w:val="00A72313"/>
    <w:rsid w:val="00BB023E"/>
    <w:rsid w:val="00BF3C5E"/>
    <w:rsid w:val="00C1659A"/>
    <w:rsid w:val="00C30BBA"/>
    <w:rsid w:val="00C75A79"/>
    <w:rsid w:val="00CE32F8"/>
    <w:rsid w:val="00D3328B"/>
    <w:rsid w:val="00DE1E76"/>
    <w:rsid w:val="00E272C0"/>
    <w:rsid w:val="00E41276"/>
    <w:rsid w:val="00E41FC9"/>
    <w:rsid w:val="00E70C63"/>
    <w:rsid w:val="00EA2B0C"/>
    <w:rsid w:val="00EB5C1A"/>
    <w:rsid w:val="00EE6BBA"/>
    <w:rsid w:val="00F30F34"/>
    <w:rsid w:val="00FB7864"/>
    <w:rsid w:val="00FC7B69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4C54"/>
  <w15:docId w15:val="{7D547294-5E37-4E1A-B495-4193727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E81"/>
    <w:pPr>
      <w:spacing w:after="0" w:line="240" w:lineRule="auto"/>
    </w:pPr>
  </w:style>
  <w:style w:type="table" w:styleId="a4">
    <w:name w:val="Table Grid"/>
    <w:basedOn w:val="a1"/>
    <w:uiPriority w:val="59"/>
    <w:rsid w:val="0073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3BAA-EFAE-4F97-BD70-FE633A39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2025-01-08T11:00:00Z</cp:lastPrinted>
  <dcterms:created xsi:type="dcterms:W3CDTF">2025-01-04T12:24:00Z</dcterms:created>
  <dcterms:modified xsi:type="dcterms:W3CDTF">2025-01-08T11:21:00Z</dcterms:modified>
</cp:coreProperties>
</file>