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0C7" w:rsidRDefault="002F10C7" w:rsidP="00301692">
      <w:pPr>
        <w:pStyle w:val="a3"/>
        <w:jc w:val="both"/>
        <w:rPr>
          <w:rFonts w:ascii="Times New Roman" w:hAnsi="Times New Roman" w:cs="Times New Roman"/>
          <w:sz w:val="24"/>
          <w:lang w:val="be-BY"/>
        </w:rPr>
      </w:pPr>
    </w:p>
    <w:p w:rsidR="00301692" w:rsidRDefault="0062758A" w:rsidP="00301692">
      <w:pPr>
        <w:pStyle w:val="a3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                                                                                                                          ЗАЦВЯРДЖАЮ</w:t>
      </w:r>
    </w:p>
    <w:p w:rsidR="0062758A" w:rsidRDefault="0062758A" w:rsidP="00301692">
      <w:pPr>
        <w:pStyle w:val="a3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                                                                                                                          Дырэктар __________ С. В. Бурвіна</w:t>
      </w:r>
    </w:p>
    <w:p w:rsidR="0062758A" w:rsidRDefault="0062758A" w:rsidP="00301692">
      <w:pPr>
        <w:pStyle w:val="a3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                                                                                                                          “____” _______________ 2024 г</w:t>
      </w:r>
    </w:p>
    <w:p w:rsidR="0062758A" w:rsidRDefault="0062758A" w:rsidP="00301692">
      <w:pPr>
        <w:pStyle w:val="a3"/>
        <w:jc w:val="both"/>
        <w:rPr>
          <w:rFonts w:ascii="Times New Roman" w:hAnsi="Times New Roman" w:cs="Times New Roman"/>
          <w:sz w:val="24"/>
          <w:lang w:val="be-BY"/>
        </w:rPr>
      </w:pPr>
    </w:p>
    <w:p w:rsidR="002D4CE3" w:rsidRPr="0062758A" w:rsidRDefault="0067310B" w:rsidP="0062758A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be-BY"/>
        </w:rPr>
      </w:pPr>
      <w:r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Расклад </w:t>
      </w:r>
      <w:r w:rsidR="002667EC"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факультатываў і пазаўрочных заняткаў </w:t>
      </w:r>
      <w:r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 ДУА “Варанілав</w:t>
      </w:r>
      <w:r w:rsidR="007D6158">
        <w:rPr>
          <w:rFonts w:ascii="Times New Roman" w:hAnsi="Times New Roman" w:cs="Times New Roman"/>
          <w:b/>
          <w:i/>
          <w:sz w:val="28"/>
          <w:lang w:val="be-BY"/>
        </w:rPr>
        <w:t>іцкая сярэдняя школа Пружанскага раёна</w:t>
      </w:r>
      <w:r w:rsidR="00372505" w:rsidRPr="00854406">
        <w:rPr>
          <w:rFonts w:ascii="Times New Roman" w:hAnsi="Times New Roman" w:cs="Times New Roman"/>
          <w:b/>
          <w:i/>
          <w:sz w:val="28"/>
          <w:lang w:val="be-BY"/>
        </w:rPr>
        <w:t>” на 202</w:t>
      </w:r>
      <w:r w:rsidR="00573F05">
        <w:rPr>
          <w:rFonts w:ascii="Times New Roman" w:hAnsi="Times New Roman" w:cs="Times New Roman"/>
          <w:b/>
          <w:i/>
          <w:sz w:val="28"/>
          <w:lang w:val="be-BY"/>
        </w:rPr>
        <w:t>4</w:t>
      </w:r>
      <w:r w:rsidR="00372505" w:rsidRPr="00854406">
        <w:rPr>
          <w:rFonts w:ascii="Times New Roman" w:hAnsi="Times New Roman" w:cs="Times New Roman"/>
          <w:b/>
          <w:i/>
          <w:sz w:val="28"/>
          <w:lang w:val="be-BY"/>
        </w:rPr>
        <w:t>/202</w:t>
      </w:r>
      <w:r w:rsidR="00573F05">
        <w:rPr>
          <w:rFonts w:ascii="Times New Roman" w:hAnsi="Times New Roman" w:cs="Times New Roman"/>
          <w:b/>
          <w:i/>
          <w:sz w:val="28"/>
          <w:lang w:val="be-BY"/>
        </w:rPr>
        <w:t>5</w:t>
      </w:r>
      <w:r w:rsidR="00372505"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 </w:t>
      </w:r>
      <w:r w:rsidR="00301692"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 навучальны год </w:t>
      </w:r>
      <w:r w:rsidR="00F3763C" w:rsidRPr="00854406">
        <w:rPr>
          <w:rFonts w:ascii="Times New Roman" w:hAnsi="Times New Roman" w:cs="Times New Roman"/>
          <w:b/>
          <w:i/>
          <w:sz w:val="28"/>
          <w:lang w:val="be-BY"/>
        </w:rPr>
        <w:t>(</w:t>
      </w:r>
      <w:r w:rsidR="00A27096">
        <w:rPr>
          <w:rFonts w:ascii="Times New Roman" w:hAnsi="Times New Roman" w:cs="Times New Roman"/>
          <w:b/>
          <w:i/>
          <w:sz w:val="28"/>
          <w:lang w:val="be-BY"/>
        </w:rPr>
        <w:t>І</w:t>
      </w:r>
      <w:r w:rsidR="00B912F9">
        <w:rPr>
          <w:rFonts w:ascii="Times New Roman" w:hAnsi="Times New Roman" w:cs="Times New Roman"/>
          <w:b/>
          <w:i/>
          <w:sz w:val="28"/>
          <w:lang w:val="be-BY"/>
        </w:rPr>
        <w:t>І</w:t>
      </w:r>
      <w:r w:rsidR="00F3763C" w:rsidRPr="00854406">
        <w:rPr>
          <w:rFonts w:ascii="Times New Roman" w:hAnsi="Times New Roman" w:cs="Times New Roman"/>
          <w:b/>
          <w:i/>
          <w:sz w:val="28"/>
          <w:lang w:val="be-BY"/>
        </w:rPr>
        <w:t xml:space="preserve"> паўгоддзе)</w:t>
      </w:r>
    </w:p>
    <w:p w:rsidR="0067310B" w:rsidRPr="00854406" w:rsidRDefault="0067310B" w:rsidP="00854406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5"/>
        <w:gridCol w:w="758"/>
        <w:gridCol w:w="777"/>
        <w:gridCol w:w="131"/>
        <w:gridCol w:w="836"/>
        <w:gridCol w:w="121"/>
        <w:gridCol w:w="16"/>
        <w:gridCol w:w="924"/>
        <w:gridCol w:w="210"/>
        <w:gridCol w:w="761"/>
        <w:gridCol w:w="174"/>
        <w:gridCol w:w="540"/>
        <w:gridCol w:w="342"/>
        <w:gridCol w:w="527"/>
        <w:gridCol w:w="550"/>
        <w:gridCol w:w="804"/>
        <w:gridCol w:w="166"/>
        <w:gridCol w:w="1111"/>
        <w:gridCol w:w="1331"/>
      </w:tblGrid>
      <w:tr w:rsidR="00573F05" w:rsidRPr="00301692" w:rsidTr="008949EC">
        <w:trPr>
          <w:trHeight w:val="61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73F05" w:rsidRDefault="00573F05" w:rsidP="0067310B">
            <w:pPr>
              <w:pStyle w:val="a3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Дні</w:t>
            </w:r>
          </w:p>
        </w:tc>
        <w:tc>
          <w:tcPr>
            <w:tcW w:w="7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73F05" w:rsidRDefault="00573F05" w:rsidP="0067310B">
            <w:pPr>
              <w:pStyle w:val="a3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Час</w:t>
            </w:r>
          </w:p>
        </w:tc>
        <w:tc>
          <w:tcPr>
            <w:tcW w:w="9239" w:type="dxa"/>
            <w:gridSpan w:val="1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73F05" w:rsidRPr="00573F05" w:rsidRDefault="00573F05" w:rsidP="00573F05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73F05">
              <w:rPr>
                <w:rFonts w:ascii="Times New Roman" w:hAnsi="Times New Roman" w:cs="Times New Roman"/>
                <w:b/>
                <w:bCs/>
                <w:lang w:val="be-BY"/>
              </w:rPr>
              <w:t>Класы</w:t>
            </w:r>
          </w:p>
        </w:tc>
      </w:tr>
      <w:tr w:rsidR="00573F05" w:rsidRPr="00301692" w:rsidTr="008949EC">
        <w:trPr>
          <w:trHeight w:val="62"/>
        </w:trPr>
        <w:tc>
          <w:tcPr>
            <w:tcW w:w="59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73F05" w:rsidRDefault="00573F05" w:rsidP="0067310B">
            <w:pPr>
              <w:pStyle w:val="a3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  <w:tc>
          <w:tcPr>
            <w:tcW w:w="75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73F05" w:rsidRDefault="00573F05" w:rsidP="0067310B">
            <w:pPr>
              <w:pStyle w:val="a3"/>
              <w:rPr>
                <w:rFonts w:ascii="Times New Roman" w:hAnsi="Times New Roman" w:cs="Times New Roman"/>
                <w:sz w:val="24"/>
                <w:lang w:val="be-BY"/>
              </w:rPr>
            </w:pP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3</w:t>
            </w:r>
          </w:p>
        </w:tc>
        <w:tc>
          <w:tcPr>
            <w:tcW w:w="93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7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8</w:t>
            </w:r>
          </w:p>
        </w:tc>
        <w:tc>
          <w:tcPr>
            <w:tcW w:w="1331" w:type="dxa"/>
            <w:tcBorders>
              <w:top w:val="single" w:sz="18" w:space="0" w:color="auto"/>
              <w:bottom w:val="single" w:sz="18" w:space="0" w:color="auto"/>
            </w:tcBorders>
          </w:tcPr>
          <w:p w:rsidR="00573F05" w:rsidRPr="0067310B" w:rsidRDefault="00573F05" w:rsidP="006731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</w:pPr>
            <w:r w:rsidRPr="0067310B">
              <w:rPr>
                <w:rFonts w:ascii="Times New Roman" w:hAnsi="Times New Roman" w:cs="Times New Roman"/>
                <w:b/>
                <w:i/>
                <w:sz w:val="24"/>
                <w:lang w:val="be-BY"/>
              </w:rPr>
              <w:t>9</w:t>
            </w:r>
          </w:p>
        </w:tc>
      </w:tr>
      <w:tr w:rsidR="00685525" w:rsidRPr="00301692" w:rsidTr="008949EC">
        <w:trPr>
          <w:trHeight w:val="1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5525" w:rsidRPr="00055E39" w:rsidRDefault="00685525" w:rsidP="001545E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Панядз</w:t>
            </w:r>
            <w:r>
              <w:rPr>
                <w:rFonts w:ascii="Times New Roman" w:hAnsi="Times New Roman" w:cs="Times New Roman"/>
                <w:b/>
                <w:sz w:val="20"/>
                <w:lang w:val="be-BY"/>
              </w:rPr>
              <w:t>е</w:t>
            </w: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лак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85525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8.25-8.55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75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50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82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11" w:type="dxa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D31FBC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Інф. гадзіна</w:t>
            </w:r>
          </w:p>
        </w:tc>
        <w:tc>
          <w:tcPr>
            <w:tcW w:w="1331" w:type="dxa"/>
            <w:tcBorders>
              <w:top w:val="single" w:sz="18" w:space="0" w:color="auto"/>
              <w:bottom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</w:tr>
      <w:tr w:rsidR="00685525" w:rsidRPr="00301692" w:rsidTr="008949EC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85525" w:rsidRPr="00055E39" w:rsidRDefault="00685525" w:rsidP="001545E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13.05-13.50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50" w:type="dxa"/>
            <w:gridSpan w:val="3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11" w:type="dxa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</w:tr>
      <w:tr w:rsidR="00685525" w:rsidRPr="00372505" w:rsidTr="008949EC">
        <w:trPr>
          <w:trHeight w:val="196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5525" w:rsidRPr="00055E39" w:rsidRDefault="00685525" w:rsidP="001545E1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sz w:val="20"/>
                <w:lang w:val="be-BY"/>
              </w:rPr>
              <w:t>14.05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-14.50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75" w:type="dxa"/>
            <w:gridSpan w:val="2"/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50" w:type="dxa"/>
            <w:gridSpan w:val="3"/>
          </w:tcPr>
          <w:p w:rsidR="00685525" w:rsidRPr="00301692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35" w:type="dxa"/>
            <w:gridSpan w:val="2"/>
            <w:tcBorders>
              <w:right w:val="single" w:sz="8" w:space="0" w:color="auto"/>
            </w:tcBorders>
          </w:tcPr>
          <w:p w:rsidR="00685525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Экалаг.</w:t>
            </w:r>
          </w:p>
          <w:p w:rsidR="00C53A5A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кр</w:t>
            </w:r>
            <w:r w:rsidR="00C53A5A">
              <w:rPr>
                <w:rFonts w:ascii="Times New Roman" w:hAnsi="Times New Roman" w:cs="Times New Roman"/>
                <w:sz w:val="20"/>
                <w:lang w:val="be-BY"/>
              </w:rPr>
              <w:t>аязн.</w:t>
            </w:r>
          </w:p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(ф)</w:t>
            </w:r>
          </w:p>
        </w:tc>
        <w:tc>
          <w:tcPr>
            <w:tcW w:w="882" w:type="dxa"/>
            <w:gridSpan w:val="2"/>
            <w:tcBorders>
              <w:left w:val="single" w:sz="8" w:space="0" w:color="auto"/>
            </w:tcBorders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Шчасл. белар. звацца (ф)</w:t>
            </w:r>
          </w:p>
        </w:tc>
        <w:tc>
          <w:tcPr>
            <w:tcW w:w="1077" w:type="dxa"/>
            <w:gridSpan w:val="2"/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11" w:type="dxa"/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331" w:type="dxa"/>
          </w:tcPr>
          <w:p w:rsidR="00685525" w:rsidRPr="00055E39" w:rsidRDefault="00685525" w:rsidP="0067310B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</w:tr>
      <w:tr w:rsidR="00685525" w:rsidRPr="00150DCC" w:rsidTr="008949EC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5525" w:rsidRPr="00055E39" w:rsidRDefault="00685525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685525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15.05</w:t>
            </w:r>
          </w:p>
          <w:p w:rsidR="00685525" w:rsidRPr="00055E39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85525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685525" w:rsidRPr="00055E39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685525" w:rsidRPr="00055E39" w:rsidRDefault="00685525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</w:tcPr>
          <w:p w:rsidR="00685525" w:rsidRPr="00055E39" w:rsidRDefault="00685525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35" w:type="dxa"/>
            <w:gridSpan w:val="2"/>
            <w:tcBorders>
              <w:left w:val="single" w:sz="8" w:space="0" w:color="auto"/>
            </w:tcBorders>
          </w:tcPr>
          <w:p w:rsidR="00685525" w:rsidRPr="00055E39" w:rsidRDefault="00685525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82" w:type="dxa"/>
            <w:gridSpan w:val="2"/>
            <w:tcBorders>
              <w:left w:val="single" w:sz="8" w:space="0" w:color="auto"/>
            </w:tcBorders>
          </w:tcPr>
          <w:p w:rsidR="00685525" w:rsidRPr="00055E39" w:rsidRDefault="00685525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685525" w:rsidRPr="00055E39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685525" w:rsidRPr="00055E39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11" w:type="dxa"/>
          </w:tcPr>
          <w:p w:rsidR="00685525" w:rsidRPr="00055E39" w:rsidRDefault="0068552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331" w:type="dxa"/>
          </w:tcPr>
          <w:p w:rsidR="00685525" w:rsidRPr="005C2B80" w:rsidRDefault="0068552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Класная гадзіна</w:t>
            </w:r>
          </w:p>
        </w:tc>
      </w:tr>
      <w:tr w:rsidR="008949EC" w:rsidRPr="00150DCC" w:rsidTr="008949EC">
        <w:trPr>
          <w:trHeight w:val="105"/>
        </w:trPr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:rsidR="008949EC" w:rsidRPr="00055E39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15.15 16.00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8949EC" w:rsidRPr="00055E39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</w:tcPr>
          <w:p w:rsidR="008949EC" w:rsidRPr="00055E39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35" w:type="dxa"/>
            <w:gridSpan w:val="2"/>
            <w:tcBorders>
              <w:left w:val="single" w:sz="8" w:space="0" w:color="auto"/>
            </w:tcBorders>
          </w:tcPr>
          <w:p w:rsidR="008949EC" w:rsidRPr="00055E39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882" w:type="dxa"/>
            <w:gridSpan w:val="2"/>
            <w:tcBorders>
              <w:left w:val="single" w:sz="8" w:space="0" w:color="auto"/>
            </w:tcBorders>
          </w:tcPr>
          <w:p w:rsidR="008949EC" w:rsidRPr="00055E39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ГКП</w:t>
            </w:r>
          </w:p>
        </w:tc>
        <w:tc>
          <w:tcPr>
            <w:tcW w:w="970" w:type="dxa"/>
            <w:gridSpan w:val="2"/>
          </w:tcPr>
          <w:p w:rsidR="008949EC" w:rsidRPr="00055E39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111" w:type="dxa"/>
          </w:tcPr>
          <w:p w:rsidR="008949EC" w:rsidRPr="00055E39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1331" w:type="dxa"/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</w:tr>
      <w:tr w:rsidR="00D31FBC" w:rsidRPr="001B6641" w:rsidTr="008949EC">
        <w:trPr>
          <w:trHeight w:val="187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1FBC" w:rsidRPr="00055E39" w:rsidRDefault="00D31FBC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Аўторак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1FBC" w:rsidRPr="00685525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12.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-12.50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D31FBC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Асн. моўн. к-ры (ф)</w:t>
            </w:r>
          </w:p>
        </w:tc>
        <w:tc>
          <w:tcPr>
            <w:tcW w:w="875" w:type="dxa"/>
            <w:gridSpan w:val="2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50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2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  <w:tcBorders>
              <w:top w:val="single" w:sz="18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  <w:tcBorders>
              <w:top w:val="single" w:sz="18" w:space="0" w:color="auto"/>
              <w:bottom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D31FBC" w:rsidRPr="001B6641" w:rsidTr="008949EC">
        <w:trPr>
          <w:trHeight w:val="18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1FBC" w:rsidRPr="00055E39" w:rsidRDefault="00D31FBC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D31FBC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13.05</w:t>
            </w:r>
          </w:p>
          <w:p w:rsidR="00D31FBC" w:rsidRPr="00055E39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13.50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Вытокі родн. м. (ф)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  <w:tcBorders>
              <w:top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D31FBC" w:rsidRPr="001B6641" w:rsidTr="008949EC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1FBC" w:rsidRPr="00055E39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1FBC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sz w:val="20"/>
                <w:lang w:val="be-BY"/>
              </w:rPr>
              <w:t>14.05</w:t>
            </w:r>
          </w:p>
          <w:p w:rsidR="00D31FBC" w:rsidRPr="00055E39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14.50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FBC" w:rsidRPr="005C2B80" w:rsidRDefault="000D0049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У свеце фінансаў</w:t>
            </w:r>
            <w:r w:rsidR="00D31FBC">
              <w:rPr>
                <w:rFonts w:ascii="Times New Roman" w:hAnsi="Times New Roman" w:cs="Times New Roman"/>
                <w:sz w:val="18"/>
                <w:lang w:val="be-BY"/>
              </w:rPr>
              <w:t>(ф)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2" w:type="dxa"/>
            <w:gridSpan w:val="2"/>
            <w:tcBorders>
              <w:left w:val="single" w:sz="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8949EC" w:rsidRPr="001B6641" w:rsidTr="008949EC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49EC" w:rsidRPr="00055E39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14.15</w:t>
            </w:r>
          </w:p>
          <w:p w:rsidR="008949EC" w:rsidRPr="00055E39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49EC" w:rsidRPr="005C2B80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9EC" w:rsidRPr="005C2B80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2" w:type="dxa"/>
            <w:gridSpan w:val="2"/>
            <w:tcBorders>
              <w:left w:val="single" w:sz="8" w:space="0" w:color="auto"/>
            </w:tcBorders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  <w:tc>
          <w:tcPr>
            <w:tcW w:w="1077" w:type="dxa"/>
            <w:gridSpan w:val="2"/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D31FBC" w:rsidRPr="001B6641" w:rsidTr="008949EC">
        <w:trPr>
          <w:trHeight w:val="83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1FBC" w:rsidRPr="00055E39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31FBC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15.05</w:t>
            </w:r>
          </w:p>
          <w:p w:rsidR="00D31FBC" w:rsidRPr="00055E39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Гурток “Масцярылка”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Алгебра вуч. разв</w:t>
            </w:r>
            <w:r w:rsidR="00C53A5A">
              <w:rPr>
                <w:rFonts w:ascii="Times New Roman" w:hAnsi="Times New Roman" w:cs="Times New Roman"/>
                <w:sz w:val="18"/>
                <w:lang w:val="be-BY"/>
              </w:rPr>
              <w:t>аж</w:t>
            </w:r>
            <w:r>
              <w:rPr>
                <w:rFonts w:ascii="Times New Roman" w:hAnsi="Times New Roman" w:cs="Times New Roman"/>
                <w:sz w:val="18"/>
                <w:lang w:val="be-BY"/>
              </w:rPr>
              <w:t xml:space="preserve"> (ф)</w:t>
            </w:r>
          </w:p>
        </w:tc>
        <w:tc>
          <w:tcPr>
            <w:tcW w:w="1331" w:type="dxa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Праф. маёй мары (ф)</w:t>
            </w:r>
          </w:p>
        </w:tc>
      </w:tr>
      <w:tr w:rsidR="008949EC" w:rsidRPr="001B6641" w:rsidTr="008949EC">
        <w:trPr>
          <w:trHeight w:val="83"/>
        </w:trPr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:rsidR="008949EC" w:rsidRPr="00055E39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15.15</w:t>
            </w:r>
          </w:p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16.00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949EC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8949EC" w:rsidRPr="005C2B80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  <w:tc>
          <w:tcPr>
            <w:tcW w:w="1111" w:type="dxa"/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F3763C" w:rsidTr="008949EC">
        <w:trPr>
          <w:trHeight w:val="48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F05" w:rsidRPr="00055E39" w:rsidRDefault="00573F05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Серада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8.25 – 8.55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5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F3763C" w:rsidTr="008949EC">
        <w:trPr>
          <w:trHeight w:val="136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73F05" w:rsidRPr="00055E39" w:rsidRDefault="00573F05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13.05</w:t>
            </w:r>
          </w:p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573F05" w:rsidRPr="007A061E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Сем”Я” (ф)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Tr="008949EC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sz w:val="20"/>
                <w:lang w:val="be-BY"/>
              </w:rPr>
              <w:t>14.05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14.50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50" w:type="dxa"/>
            <w:gridSpan w:val="3"/>
          </w:tcPr>
          <w:p w:rsidR="00573F05" w:rsidRPr="00C91CC3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5" w:type="dxa"/>
            <w:gridSpan w:val="2"/>
            <w:tcBorders>
              <w:right w:val="single" w:sz="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2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D31FBC" w:rsidRPr="002E21A8" w:rsidTr="008949EC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1FBC" w:rsidRPr="00055E39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D31FBC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15.05</w:t>
            </w:r>
          </w:p>
          <w:p w:rsidR="00D31FBC" w:rsidRPr="00055E39" w:rsidRDefault="00D31FB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2960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Гурток “Масцярылка”</w:t>
            </w:r>
          </w:p>
        </w:tc>
        <w:tc>
          <w:tcPr>
            <w:tcW w:w="88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1FBC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</w:tcPr>
          <w:p w:rsidR="00D31FBC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</w:tcPr>
          <w:p w:rsidR="00D31FBC" w:rsidRPr="00150DCC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89119B" w:rsidTr="008949EC">
        <w:trPr>
          <w:trHeight w:val="37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F05" w:rsidRPr="00055E39" w:rsidRDefault="00573F05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Чацвер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8.25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8.55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</w:t>
            </w:r>
          </w:p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 xml:space="preserve"> гадзіна</w:t>
            </w:r>
          </w:p>
        </w:tc>
        <w:tc>
          <w:tcPr>
            <w:tcW w:w="87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 w:rsidRPr="00150DCC">
              <w:rPr>
                <w:rFonts w:ascii="Times New Roman" w:hAnsi="Times New Roman" w:cs="Times New Roman"/>
                <w:sz w:val="18"/>
                <w:lang w:val="be-BY"/>
              </w:rPr>
              <w:t>Інф.</w:t>
            </w:r>
          </w:p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 w:rsidRPr="00150DCC">
              <w:rPr>
                <w:rFonts w:ascii="Times New Roman" w:hAnsi="Times New Roman" w:cs="Times New Roman"/>
                <w:sz w:val="18"/>
                <w:lang w:val="be-BY"/>
              </w:rPr>
              <w:t xml:space="preserve"> гадзіна</w:t>
            </w:r>
          </w:p>
        </w:tc>
        <w:tc>
          <w:tcPr>
            <w:tcW w:w="11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 гадзіна</w:t>
            </w:r>
          </w:p>
        </w:tc>
        <w:tc>
          <w:tcPr>
            <w:tcW w:w="9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 гадзіна</w:t>
            </w:r>
          </w:p>
        </w:tc>
        <w:tc>
          <w:tcPr>
            <w:tcW w:w="8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73F05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 гадзіна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 гадзіна</w:t>
            </w:r>
          </w:p>
        </w:tc>
        <w:tc>
          <w:tcPr>
            <w:tcW w:w="97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</w:t>
            </w:r>
          </w:p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 xml:space="preserve"> гадзіна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  <w:tcBorders>
              <w:top w:val="single" w:sz="18" w:space="0" w:color="auto"/>
              <w:bottom w:val="single" w:sz="4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Інф.</w:t>
            </w:r>
          </w:p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 xml:space="preserve"> гадзіна</w:t>
            </w:r>
          </w:p>
        </w:tc>
      </w:tr>
      <w:tr w:rsidR="00573F05" w:rsidRPr="00B912F9" w:rsidTr="008949EC">
        <w:trPr>
          <w:trHeight w:val="102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73F05" w:rsidRPr="00055E39" w:rsidRDefault="00573F05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13.05</w:t>
            </w:r>
          </w:p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3F05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Пра</w:t>
            </w:r>
            <w:r w:rsidR="00B912F9">
              <w:rPr>
                <w:rFonts w:ascii="Times New Roman" w:hAnsi="Times New Roman" w:cs="Times New Roman"/>
                <w:sz w:val="18"/>
                <w:lang w:val="be-BY"/>
              </w:rPr>
              <w:t>в</w:t>
            </w:r>
            <w:bookmarkStart w:id="0" w:name="_GoBack"/>
            <w:bookmarkEnd w:id="0"/>
            <w:r w:rsidR="00C53A5A">
              <w:rPr>
                <w:rFonts w:ascii="Times New Roman" w:hAnsi="Times New Roman" w:cs="Times New Roman"/>
                <w:sz w:val="18"/>
                <w:lang w:val="be-BY"/>
              </w:rPr>
              <w:t>ілы</w:t>
            </w:r>
            <w:r>
              <w:rPr>
                <w:rFonts w:ascii="Times New Roman" w:hAnsi="Times New Roman" w:cs="Times New Roman"/>
                <w:sz w:val="18"/>
                <w:lang w:val="be-BY"/>
              </w:rPr>
              <w:t xml:space="preserve"> </w:t>
            </w:r>
            <w:r w:rsidR="00C53A5A">
              <w:rPr>
                <w:rFonts w:ascii="Times New Roman" w:hAnsi="Times New Roman" w:cs="Times New Roman"/>
                <w:sz w:val="18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18"/>
                <w:lang w:val="be-BY"/>
              </w:rPr>
              <w:t xml:space="preserve"> маім жы</w:t>
            </w:r>
            <w:r w:rsidR="00C53A5A">
              <w:rPr>
                <w:rFonts w:ascii="Times New Roman" w:hAnsi="Times New Roman" w:cs="Times New Roman"/>
                <w:sz w:val="18"/>
                <w:lang w:val="be-BY"/>
              </w:rPr>
              <w:t>цці</w:t>
            </w:r>
            <w:r>
              <w:rPr>
                <w:rFonts w:ascii="Times New Roman" w:hAnsi="Times New Roman" w:cs="Times New Roman"/>
                <w:sz w:val="18"/>
                <w:lang w:val="be-BY"/>
              </w:rPr>
              <w:t>(ф)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89119B" w:rsidTr="008949EC">
        <w:trPr>
          <w:trHeight w:val="108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sz w:val="20"/>
                <w:lang w:val="be-BY"/>
              </w:rPr>
              <w:t>14.05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14.50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</w:tcBorders>
          </w:tcPr>
          <w:p w:rsidR="00573F05" w:rsidRPr="005C2B80" w:rsidRDefault="00B912F9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Кніга запр. у падарож. (ф)</w:t>
            </w:r>
          </w:p>
        </w:tc>
        <w:tc>
          <w:tcPr>
            <w:tcW w:w="882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8949EC" w:rsidRPr="0089119B" w:rsidTr="008949EC">
        <w:trPr>
          <w:trHeight w:val="108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49EC" w:rsidRPr="00055E39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14.15</w:t>
            </w:r>
          </w:p>
          <w:p w:rsidR="008949EC" w:rsidRPr="00055E39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49EC" w:rsidRPr="005C2B80" w:rsidRDefault="008949EC" w:rsidP="008949EC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</w:tcBorders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2" w:type="dxa"/>
            <w:gridSpan w:val="2"/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F3763C" w:rsidTr="008949EC">
        <w:trPr>
          <w:trHeight w:val="50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15.50</w:t>
            </w: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3842" w:type="dxa"/>
            <w:gridSpan w:val="9"/>
          </w:tcPr>
          <w:p w:rsidR="00573F05" w:rsidRPr="005C2B80" w:rsidRDefault="00D31FB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Гурток “Сказка”</w:t>
            </w:r>
          </w:p>
        </w:tc>
        <w:tc>
          <w:tcPr>
            <w:tcW w:w="1077" w:type="dxa"/>
            <w:gridSpan w:val="2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573F05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У кр. цуд хім./Асн. (ф)</w:t>
            </w:r>
          </w:p>
        </w:tc>
        <w:tc>
          <w:tcPr>
            <w:tcW w:w="1111" w:type="dxa"/>
          </w:tcPr>
          <w:p w:rsidR="00573F05" w:rsidRPr="007A061E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</w:tcPr>
          <w:p w:rsidR="00573F05" w:rsidRPr="007A061E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8949EC" w:rsidRPr="00F3763C" w:rsidTr="008949EC">
        <w:trPr>
          <w:trHeight w:val="50"/>
        </w:trPr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:rsidR="008949EC" w:rsidRPr="00055E39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15.15</w:t>
            </w:r>
          </w:p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16.00</w:t>
            </w:r>
          </w:p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08" w:type="dxa"/>
            <w:gridSpan w:val="2"/>
            <w:tcBorders>
              <w:left w:val="single" w:sz="18" w:space="0" w:color="auto"/>
            </w:tcBorders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3842" w:type="dxa"/>
            <w:gridSpan w:val="9"/>
          </w:tcPr>
          <w:p w:rsidR="008949EC" w:rsidRDefault="008949EC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gridSpan w:val="2"/>
          </w:tcPr>
          <w:p w:rsidR="008949EC" w:rsidRPr="005C2B80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gridSpan w:val="2"/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  <w:tc>
          <w:tcPr>
            <w:tcW w:w="1331" w:type="dxa"/>
          </w:tcPr>
          <w:p w:rsidR="008949EC" w:rsidRDefault="008949E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</w:tr>
      <w:tr w:rsidR="008949EC" w:rsidRPr="00573F05" w:rsidTr="008949EC">
        <w:trPr>
          <w:trHeight w:val="1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49EC" w:rsidRPr="00055E39" w:rsidRDefault="008949EC" w:rsidP="004D4CB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be-BY"/>
              </w:rPr>
              <w:lastRenderedPageBreak/>
              <w:t>Дні</w:t>
            </w:r>
          </w:p>
        </w:tc>
        <w:tc>
          <w:tcPr>
            <w:tcW w:w="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49EC" w:rsidRPr="00EE62D6" w:rsidRDefault="008949EC" w:rsidP="004D4CB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20"/>
                <w:lang w:val="be-BY"/>
              </w:rPr>
              <w:t>Час</w:t>
            </w:r>
          </w:p>
        </w:tc>
        <w:tc>
          <w:tcPr>
            <w:tcW w:w="9239" w:type="dxa"/>
            <w:gridSpan w:val="1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949EC" w:rsidRPr="00573F05" w:rsidRDefault="008949EC" w:rsidP="004D4CB5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73F05">
              <w:rPr>
                <w:rFonts w:ascii="Times New Roman" w:hAnsi="Times New Roman" w:cs="Times New Roman"/>
                <w:b/>
                <w:bCs/>
                <w:lang w:val="be-BY"/>
              </w:rPr>
              <w:t>Класы</w:t>
            </w:r>
          </w:p>
        </w:tc>
      </w:tr>
      <w:tr w:rsidR="00C53A5A" w:rsidRPr="00EE62D6" w:rsidTr="008949EC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949EC" w:rsidRPr="00055E39" w:rsidRDefault="008949EC" w:rsidP="004D4C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9EC" w:rsidRDefault="008949EC" w:rsidP="004D4CB5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949EC" w:rsidRPr="00EE62D6" w:rsidRDefault="008949EC" w:rsidP="004D4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49EC" w:rsidRPr="00EE62D6" w:rsidRDefault="008949EC" w:rsidP="004D4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2</w:t>
            </w:r>
          </w:p>
        </w:tc>
        <w:tc>
          <w:tcPr>
            <w:tcW w:w="106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49EC" w:rsidRPr="00EE62D6" w:rsidRDefault="008949EC" w:rsidP="004D4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3</w:t>
            </w:r>
          </w:p>
        </w:tc>
        <w:tc>
          <w:tcPr>
            <w:tcW w:w="97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49EC" w:rsidRPr="00EE62D6" w:rsidRDefault="008949EC" w:rsidP="004D4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49EC" w:rsidRPr="00EE62D6" w:rsidRDefault="008949EC" w:rsidP="004D4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49EC" w:rsidRPr="00EE62D6" w:rsidRDefault="008949EC" w:rsidP="004D4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6</w:t>
            </w:r>
          </w:p>
        </w:tc>
        <w:tc>
          <w:tcPr>
            <w:tcW w:w="135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49EC" w:rsidRPr="00EE62D6" w:rsidRDefault="008949EC" w:rsidP="004D4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9EC" w:rsidRPr="00EE62D6" w:rsidRDefault="008949EC" w:rsidP="004D4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8</w:t>
            </w:r>
          </w:p>
        </w:tc>
        <w:tc>
          <w:tcPr>
            <w:tcW w:w="133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9EC" w:rsidRPr="00EE62D6" w:rsidRDefault="008949EC" w:rsidP="004D4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</w:pPr>
            <w:r w:rsidRPr="00EE62D6">
              <w:rPr>
                <w:rFonts w:ascii="Times New Roman" w:hAnsi="Times New Roman" w:cs="Times New Roman"/>
                <w:b/>
                <w:bCs/>
                <w:sz w:val="18"/>
                <w:lang w:val="be-BY"/>
              </w:rPr>
              <w:t>9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758"/>
        <w:gridCol w:w="908"/>
        <w:gridCol w:w="875"/>
        <w:gridCol w:w="1098"/>
        <w:gridCol w:w="761"/>
        <w:gridCol w:w="173"/>
        <w:gridCol w:w="883"/>
        <w:gridCol w:w="1077"/>
        <w:gridCol w:w="970"/>
        <w:gridCol w:w="1111"/>
        <w:gridCol w:w="1331"/>
      </w:tblGrid>
      <w:tr w:rsidR="00573F05" w:rsidRPr="00B70134" w:rsidTr="008949EC">
        <w:trPr>
          <w:trHeight w:val="1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F05" w:rsidRPr="00055E39" w:rsidRDefault="00573F05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Пятніца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12.05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12.50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3F05" w:rsidRPr="005C2B80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3F05" w:rsidRPr="000B0044" w:rsidRDefault="00573F05" w:rsidP="0062758A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  <w:tcBorders>
              <w:top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  <w:tcBorders>
              <w:top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  <w:tcBorders>
              <w:top w:val="single" w:sz="18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B70134" w:rsidTr="008949EC">
        <w:trPr>
          <w:trHeight w:val="7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13.50</w:t>
            </w:r>
          </w:p>
        </w:tc>
        <w:tc>
          <w:tcPr>
            <w:tcW w:w="908" w:type="dxa"/>
            <w:tcBorders>
              <w:left w:val="single" w:sz="18" w:space="0" w:color="auto"/>
              <w:right w:val="single" w:sz="4" w:space="0" w:color="auto"/>
            </w:tcBorders>
          </w:tcPr>
          <w:p w:rsidR="00573F05" w:rsidRPr="007A061E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573F05" w:rsidRPr="007A061E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573F05" w:rsidRPr="00DA718C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573F05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883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573F05" w:rsidRPr="00B70134" w:rsidTr="008949EC">
        <w:trPr>
          <w:trHeight w:val="77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F05" w:rsidRPr="00055E39" w:rsidRDefault="00573F05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573F05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sz w:val="20"/>
                <w:lang w:val="be-BY"/>
              </w:rPr>
              <w:t>14.05</w:t>
            </w:r>
          </w:p>
          <w:p w:rsidR="00573F05" w:rsidRPr="00055E39" w:rsidRDefault="00573F05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14.50</w:t>
            </w:r>
          </w:p>
        </w:tc>
        <w:tc>
          <w:tcPr>
            <w:tcW w:w="908" w:type="dxa"/>
            <w:tcBorders>
              <w:left w:val="single" w:sz="18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573F05" w:rsidRPr="00DA718C" w:rsidRDefault="00D31FBC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573F05" w:rsidRPr="00C407D2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ГКП</w:t>
            </w:r>
          </w:p>
        </w:tc>
        <w:tc>
          <w:tcPr>
            <w:tcW w:w="883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077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970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111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1331" w:type="dxa"/>
          </w:tcPr>
          <w:p w:rsidR="00573F05" w:rsidRPr="005C2B80" w:rsidRDefault="00573F05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</w:tr>
      <w:tr w:rsidR="00C407D2" w:rsidRPr="00B70134" w:rsidTr="008949EC">
        <w:trPr>
          <w:trHeight w:val="1251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07D2" w:rsidRPr="00055E39" w:rsidRDefault="00C407D2" w:rsidP="006275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:rsidR="00C407D2" w:rsidRDefault="00C407D2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15.05</w:t>
            </w:r>
          </w:p>
          <w:p w:rsidR="00C407D2" w:rsidRDefault="00C407D2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15.50</w:t>
            </w:r>
          </w:p>
          <w:p w:rsidR="00C407D2" w:rsidRDefault="00C407D2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C407D2" w:rsidRPr="00055E39" w:rsidRDefault="00C407D2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C407D2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  <w:p w:rsidR="009C3B7F" w:rsidRPr="005C2B80" w:rsidRDefault="009C3B7F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3790" w:type="dxa"/>
            <w:gridSpan w:val="5"/>
          </w:tcPr>
          <w:p w:rsidR="00C407D2" w:rsidRPr="005C2B80" w:rsidRDefault="00C407D2" w:rsidP="00C407D2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Гурток “Гуляем у футбол”</w:t>
            </w:r>
          </w:p>
        </w:tc>
        <w:tc>
          <w:tcPr>
            <w:tcW w:w="1077" w:type="dxa"/>
          </w:tcPr>
          <w:p w:rsidR="00C407D2" w:rsidRPr="005C2B80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970" w:type="dxa"/>
          </w:tcPr>
          <w:p w:rsidR="00C407D2" w:rsidRPr="005C2B80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C407D2" w:rsidRPr="005C2B80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Класная гадзіна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C407D2" w:rsidRPr="005C2B80" w:rsidRDefault="00C407D2" w:rsidP="0062758A">
            <w:pPr>
              <w:pStyle w:val="a3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 xml:space="preserve">ВАВ </w:t>
            </w:r>
            <w:r w:rsidR="00C53A5A">
              <w:rPr>
                <w:rFonts w:ascii="Times New Roman" w:hAnsi="Times New Roman" w:cs="Times New Roman"/>
                <w:sz w:val="18"/>
                <w:lang w:val="be-BY"/>
              </w:rPr>
              <w:t>савецкага народа (ф)</w:t>
            </w:r>
          </w:p>
        </w:tc>
      </w:tr>
      <w:tr w:rsidR="005219E0" w:rsidRPr="00372505" w:rsidTr="009C3B7F">
        <w:trPr>
          <w:trHeight w:val="1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19E0" w:rsidRPr="00055E39" w:rsidRDefault="005219E0" w:rsidP="00627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055E39">
              <w:rPr>
                <w:rFonts w:ascii="Times New Roman" w:hAnsi="Times New Roman" w:cs="Times New Roman"/>
                <w:b/>
                <w:sz w:val="20"/>
                <w:lang w:val="be-BY"/>
              </w:rPr>
              <w:t>Субота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19E0" w:rsidRPr="00055E39" w:rsidRDefault="005219E0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10.00-10.45</w:t>
            </w:r>
          </w:p>
        </w:tc>
        <w:tc>
          <w:tcPr>
            <w:tcW w:w="3642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219E0" w:rsidRPr="005C2B80" w:rsidRDefault="005219E0" w:rsidP="005219E0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Аб’яднанне па інтарэсах “Дзіцячая лёгкая атлетыка”</w:t>
            </w:r>
          </w:p>
        </w:tc>
        <w:tc>
          <w:tcPr>
            <w:tcW w:w="5545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219E0" w:rsidRDefault="005219E0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Кансультацыі па вучэбных прадметах</w:t>
            </w:r>
            <w:r w:rsidR="008B492E">
              <w:rPr>
                <w:rFonts w:ascii="Times New Roman" w:hAnsi="Times New Roman" w:cs="Times New Roman"/>
                <w:sz w:val="18"/>
                <w:lang w:val="be-BY"/>
              </w:rPr>
              <w:t>.</w:t>
            </w:r>
          </w:p>
          <w:p w:rsidR="008B492E" w:rsidRPr="005C2B80" w:rsidRDefault="008B492E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Выхаваўчыя мерапрыемствы (згодна з планам шостага дня)</w:t>
            </w:r>
          </w:p>
        </w:tc>
      </w:tr>
      <w:tr w:rsidR="008B492E" w:rsidTr="001B2691">
        <w:trPr>
          <w:trHeight w:val="143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492E" w:rsidRPr="00055E39" w:rsidRDefault="008B492E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492E" w:rsidRDefault="008B492E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11.00</w:t>
            </w:r>
          </w:p>
          <w:p w:rsidR="008B492E" w:rsidRPr="00055E39" w:rsidRDefault="008B492E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11.45</w:t>
            </w:r>
          </w:p>
        </w:tc>
        <w:tc>
          <w:tcPr>
            <w:tcW w:w="3642" w:type="dxa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8B492E" w:rsidRPr="00EE62D6" w:rsidRDefault="008B492E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Кансультацыі па вучэбных прадметах.</w:t>
            </w:r>
          </w:p>
          <w:p w:rsidR="008B492E" w:rsidRPr="00EE62D6" w:rsidRDefault="008B492E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Выхаваўчыя мерапрыемствы (згодна з планам шостага дня)</w:t>
            </w:r>
          </w:p>
        </w:tc>
        <w:tc>
          <w:tcPr>
            <w:tcW w:w="55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B492E" w:rsidRPr="00EE62D6" w:rsidRDefault="008B492E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lang w:val="be-BY"/>
              </w:rPr>
              <w:t>Аб’яднанне па інтарэсах “Валейбол”</w:t>
            </w:r>
          </w:p>
        </w:tc>
      </w:tr>
      <w:tr w:rsidR="008B492E" w:rsidTr="001B2691">
        <w:trPr>
          <w:trHeight w:val="105"/>
        </w:trPr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492E" w:rsidRPr="00055E39" w:rsidRDefault="008B492E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492E" w:rsidRDefault="008B492E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12.00</w:t>
            </w:r>
          </w:p>
          <w:p w:rsidR="008B492E" w:rsidRPr="00055E39" w:rsidRDefault="008B492E" w:rsidP="0062758A">
            <w:pPr>
              <w:pStyle w:val="a3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12.45</w:t>
            </w:r>
          </w:p>
        </w:tc>
        <w:tc>
          <w:tcPr>
            <w:tcW w:w="3642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B492E" w:rsidRPr="005C2B80" w:rsidRDefault="008B492E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</w:p>
        </w:tc>
        <w:tc>
          <w:tcPr>
            <w:tcW w:w="55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B492E" w:rsidRPr="005C2B80" w:rsidRDefault="008B492E" w:rsidP="0062758A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Выхаваўчыя мерапрыемствы  (згодна з планам шостага дня)</w:t>
            </w:r>
          </w:p>
        </w:tc>
      </w:tr>
    </w:tbl>
    <w:p w:rsidR="005219E0" w:rsidRDefault="005219E0" w:rsidP="0067310B">
      <w:pPr>
        <w:pStyle w:val="a3"/>
        <w:rPr>
          <w:rFonts w:ascii="Times New Roman" w:hAnsi="Times New Roman" w:cs="Times New Roman"/>
          <w:sz w:val="24"/>
          <w:lang w:val="be-BY"/>
        </w:rPr>
      </w:pPr>
    </w:p>
    <w:p w:rsidR="0067310B" w:rsidRDefault="0067310B" w:rsidP="0067310B">
      <w:pPr>
        <w:pStyle w:val="a3"/>
        <w:rPr>
          <w:rFonts w:ascii="Times New Roman" w:hAnsi="Times New Roman" w:cs="Times New Roman"/>
          <w:sz w:val="24"/>
          <w:lang w:val="be-BY"/>
        </w:rPr>
      </w:pPr>
    </w:p>
    <w:p w:rsidR="000D0049" w:rsidRPr="0067310B" w:rsidRDefault="000D0049" w:rsidP="0067310B">
      <w:pPr>
        <w:pStyle w:val="a3"/>
        <w:rPr>
          <w:rFonts w:ascii="Times New Roman" w:hAnsi="Times New Roman" w:cs="Times New Roman"/>
          <w:sz w:val="24"/>
          <w:lang w:val="be-BY"/>
        </w:rPr>
      </w:pPr>
    </w:p>
    <w:sectPr w:rsidR="000D0049" w:rsidRPr="0067310B" w:rsidSect="0062758A">
      <w:pgSz w:w="11906" w:h="16838"/>
      <w:pgMar w:top="284" w:right="14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0B"/>
    <w:rsid w:val="00036504"/>
    <w:rsid w:val="00055E39"/>
    <w:rsid w:val="000B0044"/>
    <w:rsid w:val="000D0049"/>
    <w:rsid w:val="00106009"/>
    <w:rsid w:val="00150DCC"/>
    <w:rsid w:val="001545E1"/>
    <w:rsid w:val="001869E4"/>
    <w:rsid w:val="001B6641"/>
    <w:rsid w:val="001C2BC5"/>
    <w:rsid w:val="002058BB"/>
    <w:rsid w:val="0026517D"/>
    <w:rsid w:val="002667EC"/>
    <w:rsid w:val="002D4CE3"/>
    <w:rsid w:val="002E21A8"/>
    <w:rsid w:val="002F10C7"/>
    <w:rsid w:val="00301692"/>
    <w:rsid w:val="00340EC1"/>
    <w:rsid w:val="00372505"/>
    <w:rsid w:val="003A32B7"/>
    <w:rsid w:val="00497214"/>
    <w:rsid w:val="005219E0"/>
    <w:rsid w:val="00533480"/>
    <w:rsid w:val="00535B17"/>
    <w:rsid w:val="00573F05"/>
    <w:rsid w:val="00597364"/>
    <w:rsid w:val="005B044D"/>
    <w:rsid w:val="005B309C"/>
    <w:rsid w:val="005C2B80"/>
    <w:rsid w:val="0062758A"/>
    <w:rsid w:val="0067310B"/>
    <w:rsid w:val="00685525"/>
    <w:rsid w:val="006D2B42"/>
    <w:rsid w:val="006E6DDE"/>
    <w:rsid w:val="006F2F8A"/>
    <w:rsid w:val="00786282"/>
    <w:rsid w:val="007A061E"/>
    <w:rsid w:val="007D6158"/>
    <w:rsid w:val="00854406"/>
    <w:rsid w:val="0089119B"/>
    <w:rsid w:val="00893BEE"/>
    <w:rsid w:val="008949EC"/>
    <w:rsid w:val="00896E56"/>
    <w:rsid w:val="008A745F"/>
    <w:rsid w:val="008B2624"/>
    <w:rsid w:val="008B492E"/>
    <w:rsid w:val="008C21BE"/>
    <w:rsid w:val="0090013C"/>
    <w:rsid w:val="009249D2"/>
    <w:rsid w:val="009C3B7F"/>
    <w:rsid w:val="00A27096"/>
    <w:rsid w:val="00AF5FF4"/>
    <w:rsid w:val="00AF605D"/>
    <w:rsid w:val="00B37DC5"/>
    <w:rsid w:val="00B46810"/>
    <w:rsid w:val="00B70134"/>
    <w:rsid w:val="00B7096C"/>
    <w:rsid w:val="00B912F9"/>
    <w:rsid w:val="00BE5D6C"/>
    <w:rsid w:val="00C407D2"/>
    <w:rsid w:val="00C53A5A"/>
    <w:rsid w:val="00C91CC3"/>
    <w:rsid w:val="00CA5172"/>
    <w:rsid w:val="00CC6601"/>
    <w:rsid w:val="00D31FBC"/>
    <w:rsid w:val="00DA718C"/>
    <w:rsid w:val="00E72777"/>
    <w:rsid w:val="00EE62D6"/>
    <w:rsid w:val="00F3763C"/>
    <w:rsid w:val="00FF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87C8"/>
  <w15:docId w15:val="{2B2B5FBC-2226-4AA1-8DCD-830FFEDC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10B"/>
    <w:pPr>
      <w:spacing w:after="0" w:line="240" w:lineRule="auto"/>
    </w:pPr>
  </w:style>
  <w:style w:type="table" w:styleId="a4">
    <w:name w:val="Table Grid"/>
    <w:basedOn w:val="a1"/>
    <w:uiPriority w:val="59"/>
    <w:rsid w:val="006731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57AAD-1102-4B79-9CDC-584CE5DA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2025-01-08T10:56:00Z</cp:lastPrinted>
  <dcterms:created xsi:type="dcterms:W3CDTF">2025-01-08T10:58:00Z</dcterms:created>
  <dcterms:modified xsi:type="dcterms:W3CDTF">2025-01-08T10:58:00Z</dcterms:modified>
</cp:coreProperties>
</file>