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0C7" w:rsidRDefault="002F10C7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</w:p>
    <w:p w:rsidR="00301692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ЗАЦВЯРДЖАЮ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Дырэктар __________ С. В. Бурвіна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“____” _______________ 2024 г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</w:p>
    <w:p w:rsidR="002D4CE3" w:rsidRPr="0062758A" w:rsidRDefault="0067310B" w:rsidP="0062758A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  <w:r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Расклад </w:t>
      </w:r>
      <w:r w:rsidR="002667EC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факультатываў і пазаўрочных заняткаў </w:t>
      </w:r>
      <w:r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ДУА “Варанілав</w:t>
      </w:r>
      <w:r w:rsidR="007D6158">
        <w:rPr>
          <w:rFonts w:ascii="Times New Roman" w:hAnsi="Times New Roman" w:cs="Times New Roman"/>
          <w:b/>
          <w:i/>
          <w:sz w:val="28"/>
          <w:lang w:val="be-BY"/>
        </w:rPr>
        <w:t>іцкая сярэдняя школа Пружанскага раёна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>” на 202</w:t>
      </w:r>
      <w:r w:rsidR="00573F05">
        <w:rPr>
          <w:rFonts w:ascii="Times New Roman" w:hAnsi="Times New Roman" w:cs="Times New Roman"/>
          <w:b/>
          <w:i/>
          <w:sz w:val="28"/>
          <w:lang w:val="be-BY"/>
        </w:rPr>
        <w:t>4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>/202</w:t>
      </w:r>
      <w:r w:rsidR="00573F05">
        <w:rPr>
          <w:rFonts w:ascii="Times New Roman" w:hAnsi="Times New Roman" w:cs="Times New Roman"/>
          <w:b/>
          <w:i/>
          <w:sz w:val="28"/>
          <w:lang w:val="be-BY"/>
        </w:rPr>
        <w:t>5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="00301692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навучальны год </w:t>
      </w:r>
      <w:r w:rsidR="00F3763C" w:rsidRPr="00854406">
        <w:rPr>
          <w:rFonts w:ascii="Times New Roman" w:hAnsi="Times New Roman" w:cs="Times New Roman"/>
          <w:b/>
          <w:i/>
          <w:sz w:val="28"/>
          <w:lang w:val="be-BY"/>
        </w:rPr>
        <w:t>(</w:t>
      </w:r>
      <w:r w:rsidR="00A27096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F3763C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паўгоддзе)</w:t>
      </w:r>
    </w:p>
    <w:p w:rsidR="0067310B" w:rsidRPr="00854406" w:rsidRDefault="0067310B" w:rsidP="00854406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758"/>
        <w:gridCol w:w="777"/>
        <w:gridCol w:w="131"/>
        <w:gridCol w:w="754"/>
        <w:gridCol w:w="121"/>
        <w:gridCol w:w="16"/>
        <w:gridCol w:w="924"/>
        <w:gridCol w:w="210"/>
        <w:gridCol w:w="761"/>
        <w:gridCol w:w="174"/>
        <w:gridCol w:w="540"/>
        <w:gridCol w:w="342"/>
        <w:gridCol w:w="527"/>
        <w:gridCol w:w="550"/>
        <w:gridCol w:w="804"/>
        <w:gridCol w:w="166"/>
        <w:gridCol w:w="1111"/>
        <w:gridCol w:w="1331"/>
      </w:tblGrid>
      <w:tr w:rsidR="00573F05" w:rsidRPr="00301692" w:rsidTr="009C3B7F">
        <w:trPr>
          <w:trHeight w:val="61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Дні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Час</w:t>
            </w:r>
          </w:p>
        </w:tc>
        <w:tc>
          <w:tcPr>
            <w:tcW w:w="9187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3F05" w:rsidRPr="00573F05" w:rsidRDefault="00573F05" w:rsidP="00573F0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73F05">
              <w:rPr>
                <w:rFonts w:ascii="Times New Roman" w:hAnsi="Times New Roman" w:cs="Times New Roman"/>
                <w:b/>
                <w:bCs/>
                <w:lang w:val="be-BY"/>
              </w:rPr>
              <w:t>Класы</w:t>
            </w:r>
          </w:p>
        </w:tc>
      </w:tr>
      <w:tr w:rsidR="00573F05" w:rsidRPr="00301692" w:rsidTr="009C3B7F">
        <w:trPr>
          <w:trHeight w:val="62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75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2</w:t>
            </w:r>
          </w:p>
        </w:tc>
        <w:tc>
          <w:tcPr>
            <w:tcW w:w="10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3</w:t>
            </w:r>
          </w:p>
        </w:tc>
        <w:tc>
          <w:tcPr>
            <w:tcW w:w="93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7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8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9</w:t>
            </w:r>
          </w:p>
        </w:tc>
      </w:tr>
      <w:tr w:rsidR="00685525" w:rsidRPr="00301692" w:rsidTr="009C3B7F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5525" w:rsidRPr="00055E39" w:rsidRDefault="00685525" w:rsidP="001545E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Панядз</w:t>
            </w:r>
            <w:r>
              <w:rPr>
                <w:rFonts w:ascii="Times New Roman" w:hAnsi="Times New Roman" w:cs="Times New Roman"/>
                <w:b/>
                <w:sz w:val="20"/>
                <w:lang w:val="be-BY"/>
              </w:rPr>
              <w:t>е</w:t>
            </w: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лак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85525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8.25-8.55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D31FBC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Інф. гадзіна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301692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85525" w:rsidRPr="00055E39" w:rsidRDefault="00685525" w:rsidP="001545E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13.05-13.50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29" w:type="dxa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372505" w:rsidTr="009C3B7F">
        <w:trPr>
          <w:trHeight w:val="19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1545E1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-14.50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98" w:type="dxa"/>
            <w:gridSpan w:val="3"/>
          </w:tcPr>
          <w:p w:rsidR="00685525" w:rsidRPr="00301692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auto"/>
            </w:tcBorders>
          </w:tcPr>
          <w:p w:rsidR="00685525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Экалаг.</w:t>
            </w:r>
          </w:p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кр-ва (ф)</w:t>
            </w:r>
          </w:p>
        </w:tc>
        <w:tc>
          <w:tcPr>
            <w:tcW w:w="881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Шчасл. белар. звацца (ф)</w:t>
            </w:r>
          </w:p>
        </w:tc>
        <w:tc>
          <w:tcPr>
            <w:tcW w:w="1077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0" w:type="dxa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29" w:type="dxa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150DCC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685525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85525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88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4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ГКП</w:t>
            </w:r>
          </w:p>
        </w:tc>
        <w:tc>
          <w:tcPr>
            <w:tcW w:w="970" w:type="dxa"/>
            <w:gridSpan w:val="2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0" w:type="dxa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29" w:type="dxa"/>
          </w:tcPr>
          <w:p w:rsidR="00685525" w:rsidRPr="005C2B80" w:rsidRDefault="0068552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Класная гадзіна</w:t>
            </w:r>
          </w:p>
        </w:tc>
      </w:tr>
      <w:tr w:rsidR="00D31FBC" w:rsidRPr="001B6641" w:rsidTr="009C3B7F">
        <w:trPr>
          <w:trHeight w:val="18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1FBC" w:rsidRPr="00055E39" w:rsidRDefault="00D31FBC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Аўторак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1FBC" w:rsidRPr="00685525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-12.50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Асн. моўн. к-ры (ф)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9C3B7F">
        <w:trPr>
          <w:trHeight w:val="18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1FBC" w:rsidRPr="00055E39" w:rsidRDefault="00D31FBC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Вытокі родн. м. (ф)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FBC" w:rsidRPr="005C2B80" w:rsidRDefault="000D0049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У свеце фінансаў</w:t>
            </w:r>
            <w:r w:rsidR="00D31FBC">
              <w:rPr>
                <w:rFonts w:ascii="Times New Roman" w:hAnsi="Times New Roman" w:cs="Times New Roman"/>
                <w:sz w:val="18"/>
                <w:lang w:val="be-BY"/>
              </w:rPr>
              <w:t>(ф)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077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9C3B7F">
        <w:trPr>
          <w:trHeight w:val="83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2908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“Масцярылка”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110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Алгебра вуч. разв. (ф)</w:t>
            </w:r>
          </w:p>
        </w:tc>
        <w:tc>
          <w:tcPr>
            <w:tcW w:w="1329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Праф. маёй мары (ф)</w:t>
            </w:r>
          </w:p>
        </w:tc>
      </w:tr>
      <w:tr w:rsidR="00573F05" w:rsidRPr="00F3763C" w:rsidTr="009C3B7F">
        <w:trPr>
          <w:trHeight w:val="48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Серада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 – 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F3763C" w:rsidTr="009C3B7F">
        <w:trPr>
          <w:trHeight w:val="13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73F05" w:rsidRPr="007A061E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Сем”Я” (ф)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</w:tcPr>
          <w:p w:rsidR="00573F05" w:rsidRPr="00C91CC3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2E21A8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2908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“Масцярылка”</w:t>
            </w:r>
          </w:p>
        </w:tc>
        <w:tc>
          <w:tcPr>
            <w:tcW w:w="88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D31FBC" w:rsidRPr="00150DC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89119B" w:rsidTr="009C3B7F">
        <w:trPr>
          <w:trHeight w:val="3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Чацвер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 w:rsidRPr="00150DCC"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 w:rsidRPr="00150DCC"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10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</w:tr>
      <w:tr w:rsidR="00573F05" w:rsidRPr="0089119B" w:rsidTr="009C3B7F">
        <w:trPr>
          <w:trHeight w:val="102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3F05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Прав. у маім жыц.(ф)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89119B" w:rsidTr="009C3B7F">
        <w:trPr>
          <w:trHeight w:val="10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Па прыст. прав (ф)</w:t>
            </w:r>
          </w:p>
        </w:tc>
        <w:tc>
          <w:tcPr>
            <w:tcW w:w="881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F3763C" w:rsidTr="009C3B7F">
        <w:trPr>
          <w:trHeight w:val="50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3790" w:type="dxa"/>
            <w:gridSpan w:val="9"/>
          </w:tcPr>
          <w:p w:rsidR="00573F05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“Сказка”</w:t>
            </w: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У кр. цуд хім./Асн. (ф)</w:t>
            </w:r>
          </w:p>
        </w:tc>
        <w:tc>
          <w:tcPr>
            <w:tcW w:w="1110" w:type="dxa"/>
          </w:tcPr>
          <w:p w:rsidR="00573F05" w:rsidRPr="007A061E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329" w:type="dxa"/>
          </w:tcPr>
          <w:p w:rsidR="00573F05" w:rsidRPr="007A061E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</w:tr>
      <w:tr w:rsidR="00573F05" w:rsidRPr="00B70134" w:rsidTr="009C3B7F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Пятніца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12.50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09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0B0044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B70134" w:rsidTr="009C3B7F">
        <w:trPr>
          <w:trHeight w:val="7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F05" w:rsidRPr="00DA718C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573F05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881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B70134" w:rsidTr="009C3B7F">
        <w:trPr>
          <w:trHeight w:val="7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F05" w:rsidRPr="00DA718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573F05" w:rsidRPr="00C407D2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881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29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C407D2" w:rsidRPr="00B70134" w:rsidTr="009C3B7F">
        <w:trPr>
          <w:trHeight w:val="10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07D2" w:rsidRPr="00055E39" w:rsidRDefault="00C407D2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  <w:p w:rsidR="000D0049" w:rsidRDefault="000D0049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0D0049" w:rsidRDefault="000D0049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0D0049" w:rsidRDefault="000D0049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07D2" w:rsidRPr="00055E39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Pr="005C2B80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3790" w:type="dxa"/>
            <w:gridSpan w:val="9"/>
          </w:tcPr>
          <w:p w:rsidR="00C407D2" w:rsidRPr="005C2B80" w:rsidRDefault="00C407D2" w:rsidP="00C407D2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“Гуляем у футбол”</w:t>
            </w:r>
          </w:p>
        </w:tc>
        <w:tc>
          <w:tcPr>
            <w:tcW w:w="1077" w:type="dxa"/>
            <w:gridSpan w:val="2"/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970" w:type="dxa"/>
            <w:gridSpan w:val="2"/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ВАВ (ф)</w:t>
            </w:r>
          </w:p>
        </w:tc>
      </w:tr>
      <w:tr w:rsidR="00573F05" w:rsidRPr="00372505" w:rsidTr="009C3B7F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be-BY"/>
              </w:rPr>
              <w:t>Дні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F05" w:rsidRPr="00EE62D6" w:rsidRDefault="00573F05" w:rsidP="0062758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20"/>
                <w:lang w:val="be-BY"/>
              </w:rPr>
              <w:t>Час</w:t>
            </w:r>
          </w:p>
        </w:tc>
        <w:tc>
          <w:tcPr>
            <w:tcW w:w="9187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3F05" w:rsidRPr="00573F05" w:rsidRDefault="00573F05" w:rsidP="00573F0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73F05">
              <w:rPr>
                <w:rFonts w:ascii="Times New Roman" w:hAnsi="Times New Roman" w:cs="Times New Roman"/>
                <w:b/>
                <w:bCs/>
                <w:lang w:val="be-BY"/>
              </w:rPr>
              <w:t>Класы</w:t>
            </w:r>
          </w:p>
        </w:tc>
      </w:tr>
      <w:tr w:rsidR="00573F05" w:rsidRPr="00372505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8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F05" w:rsidRPr="00EE62D6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9</w:t>
            </w:r>
          </w:p>
        </w:tc>
      </w:tr>
      <w:tr w:rsidR="005219E0" w:rsidRPr="00372505" w:rsidTr="009C3B7F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19E0" w:rsidRPr="00055E39" w:rsidRDefault="005219E0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Субота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9E0" w:rsidRPr="00055E39" w:rsidRDefault="005219E0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10.00-10.45</w:t>
            </w:r>
          </w:p>
        </w:tc>
        <w:tc>
          <w:tcPr>
            <w:tcW w:w="3642" w:type="dxa"/>
            <w:gridSpan w:val="8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219E0" w:rsidRPr="005C2B80" w:rsidRDefault="005219E0" w:rsidP="005219E0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Аб’яднанне па інтарэсах “Дзіцячая лёгкая атлетыка”</w:t>
            </w:r>
          </w:p>
        </w:tc>
        <w:tc>
          <w:tcPr>
            <w:tcW w:w="5545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219E0" w:rsidRPr="005C2B80" w:rsidRDefault="005219E0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Кансультацыі па вучэбных прадметах</w:t>
            </w:r>
          </w:p>
        </w:tc>
      </w:tr>
      <w:tr w:rsidR="005219E0" w:rsidTr="009C3B7F">
        <w:trPr>
          <w:trHeight w:val="143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9E0" w:rsidRPr="00055E39" w:rsidRDefault="005219E0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9E0" w:rsidRDefault="005219E0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11.00</w:t>
            </w:r>
          </w:p>
          <w:p w:rsidR="005219E0" w:rsidRPr="00055E39" w:rsidRDefault="005219E0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11.45</w:t>
            </w:r>
          </w:p>
        </w:tc>
        <w:tc>
          <w:tcPr>
            <w:tcW w:w="3642" w:type="dxa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5219E0" w:rsidRPr="00EE62D6" w:rsidRDefault="005219E0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Кансультацыі па вучэбных прадметах</w:t>
            </w:r>
          </w:p>
        </w:tc>
        <w:tc>
          <w:tcPr>
            <w:tcW w:w="55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219E0" w:rsidRPr="00EE62D6" w:rsidRDefault="005219E0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Аб’яднанне па інтарэсах “Валейбол”</w:t>
            </w:r>
          </w:p>
        </w:tc>
      </w:tr>
      <w:tr w:rsidR="00573F05" w:rsidTr="009C3B7F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</w:t>
            </w:r>
            <w:r w:rsidR="005219E0">
              <w:rPr>
                <w:rFonts w:ascii="Times New Roman" w:hAnsi="Times New Roman" w:cs="Times New Roman"/>
                <w:sz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.00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</w:t>
            </w:r>
            <w:r w:rsidR="005219E0">
              <w:rPr>
                <w:rFonts w:ascii="Times New Roman" w:hAnsi="Times New Roman" w:cs="Times New Roman"/>
                <w:sz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.45</w:t>
            </w:r>
          </w:p>
        </w:tc>
        <w:tc>
          <w:tcPr>
            <w:tcW w:w="3642" w:type="dxa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Выхаваўчыя мерапрыемствы (згодна з планам шостага дня)</w:t>
            </w:r>
          </w:p>
        </w:tc>
        <w:tc>
          <w:tcPr>
            <w:tcW w:w="55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3F05" w:rsidRPr="005C2B80" w:rsidRDefault="009C3B7F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Выхаваўчыя мерапрыемствы  (згодна з планам шостага дня)</w:t>
            </w:r>
          </w:p>
        </w:tc>
      </w:tr>
    </w:tbl>
    <w:p w:rsidR="005219E0" w:rsidRDefault="005219E0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p w:rsidR="0067310B" w:rsidRDefault="0067310B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p w:rsidR="000D0049" w:rsidRPr="0067310B" w:rsidRDefault="000D0049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sectPr w:rsidR="000D0049" w:rsidRPr="0067310B" w:rsidSect="0062758A">
      <w:pgSz w:w="11906" w:h="16838"/>
      <w:pgMar w:top="284" w:right="14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0B"/>
    <w:rsid w:val="00036504"/>
    <w:rsid w:val="00055E39"/>
    <w:rsid w:val="000B0044"/>
    <w:rsid w:val="000D0049"/>
    <w:rsid w:val="00106009"/>
    <w:rsid w:val="00150DCC"/>
    <w:rsid w:val="001545E1"/>
    <w:rsid w:val="001869E4"/>
    <w:rsid w:val="001B6641"/>
    <w:rsid w:val="001C2BC5"/>
    <w:rsid w:val="002058BB"/>
    <w:rsid w:val="0026517D"/>
    <w:rsid w:val="002667EC"/>
    <w:rsid w:val="002D4CE3"/>
    <w:rsid w:val="002E21A8"/>
    <w:rsid w:val="002F10C7"/>
    <w:rsid w:val="00301692"/>
    <w:rsid w:val="00340EC1"/>
    <w:rsid w:val="00372505"/>
    <w:rsid w:val="003A32B7"/>
    <w:rsid w:val="00497214"/>
    <w:rsid w:val="005219E0"/>
    <w:rsid w:val="00533480"/>
    <w:rsid w:val="00535B17"/>
    <w:rsid w:val="00573F05"/>
    <w:rsid w:val="00597364"/>
    <w:rsid w:val="005B044D"/>
    <w:rsid w:val="005B309C"/>
    <w:rsid w:val="005C2B80"/>
    <w:rsid w:val="0062758A"/>
    <w:rsid w:val="0067310B"/>
    <w:rsid w:val="00685525"/>
    <w:rsid w:val="006D2B42"/>
    <w:rsid w:val="006E6DDE"/>
    <w:rsid w:val="006F2F8A"/>
    <w:rsid w:val="00786282"/>
    <w:rsid w:val="007A061E"/>
    <w:rsid w:val="007D6158"/>
    <w:rsid w:val="00854406"/>
    <w:rsid w:val="0089119B"/>
    <w:rsid w:val="00893BEE"/>
    <w:rsid w:val="00896E56"/>
    <w:rsid w:val="008A745F"/>
    <w:rsid w:val="008B2624"/>
    <w:rsid w:val="008C21BE"/>
    <w:rsid w:val="0090013C"/>
    <w:rsid w:val="009249D2"/>
    <w:rsid w:val="009C3B7F"/>
    <w:rsid w:val="00A27096"/>
    <w:rsid w:val="00AF5FF4"/>
    <w:rsid w:val="00AF605D"/>
    <w:rsid w:val="00B37DC5"/>
    <w:rsid w:val="00B46810"/>
    <w:rsid w:val="00B70134"/>
    <w:rsid w:val="00B7096C"/>
    <w:rsid w:val="00BE5D6C"/>
    <w:rsid w:val="00C407D2"/>
    <w:rsid w:val="00C91CC3"/>
    <w:rsid w:val="00CA5172"/>
    <w:rsid w:val="00CC6601"/>
    <w:rsid w:val="00D31FBC"/>
    <w:rsid w:val="00DA718C"/>
    <w:rsid w:val="00E72777"/>
    <w:rsid w:val="00EE62D6"/>
    <w:rsid w:val="00F3763C"/>
    <w:rsid w:val="00FF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D7"/>
  <w15:docId w15:val="{2B2B5FBC-2226-4AA1-8DCD-830FFEDC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0B"/>
    <w:pPr>
      <w:spacing w:after="0" w:line="240" w:lineRule="auto"/>
    </w:pPr>
  </w:style>
  <w:style w:type="table" w:styleId="a4">
    <w:name w:val="Table Grid"/>
    <w:basedOn w:val="a1"/>
    <w:uiPriority w:val="59"/>
    <w:rsid w:val="00673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878F-A1C1-4548-B156-F9D13464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2024-09-18T11:42:00Z</cp:lastPrinted>
  <dcterms:created xsi:type="dcterms:W3CDTF">2024-09-17T12:26:00Z</dcterms:created>
  <dcterms:modified xsi:type="dcterms:W3CDTF">2024-09-18T11:44:00Z</dcterms:modified>
</cp:coreProperties>
</file>