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5851" w:rsidRDefault="001A5851" w:rsidP="001A5851">
      <w:pPr>
        <w:pStyle w:val="a3"/>
        <w:spacing w:line="276" w:lineRule="auto"/>
        <w:rPr>
          <w:sz w:val="28"/>
          <w:lang w:val="be-BY"/>
        </w:rPr>
      </w:pPr>
      <w:r>
        <w:rPr>
          <w:sz w:val="28"/>
          <w:lang w:val="be-BY"/>
        </w:rPr>
        <w:t xml:space="preserve">                                                                            ЗАЦВЯРДЖАЮ</w:t>
      </w:r>
    </w:p>
    <w:p w:rsidR="001A5851" w:rsidRDefault="001A5851" w:rsidP="001A5851">
      <w:pPr>
        <w:pStyle w:val="a3"/>
        <w:spacing w:line="276" w:lineRule="auto"/>
        <w:rPr>
          <w:sz w:val="28"/>
          <w:lang w:val="be-BY"/>
        </w:rPr>
      </w:pPr>
      <w:r>
        <w:rPr>
          <w:sz w:val="28"/>
          <w:lang w:val="be-BY"/>
        </w:rPr>
        <w:t xml:space="preserve">                                                                           </w:t>
      </w:r>
      <w:r w:rsidR="006071F3">
        <w:rPr>
          <w:sz w:val="28"/>
          <w:lang w:val="be-BY"/>
        </w:rPr>
        <w:t xml:space="preserve"> Дырэктар ________</w:t>
      </w:r>
      <w:r>
        <w:rPr>
          <w:sz w:val="28"/>
          <w:lang w:val="be-BY"/>
        </w:rPr>
        <w:t>С. В. Бурвіна</w:t>
      </w:r>
    </w:p>
    <w:p w:rsidR="001A5851" w:rsidRDefault="001A5851" w:rsidP="001A5851">
      <w:pPr>
        <w:pStyle w:val="a3"/>
        <w:spacing w:line="276" w:lineRule="auto"/>
        <w:rPr>
          <w:sz w:val="28"/>
          <w:lang w:val="be-BY"/>
        </w:rPr>
      </w:pPr>
      <w:r>
        <w:rPr>
          <w:sz w:val="28"/>
          <w:lang w:val="be-BY"/>
        </w:rPr>
        <w:t xml:space="preserve">                                                      </w:t>
      </w:r>
      <w:r w:rsidR="001E7A95">
        <w:rPr>
          <w:sz w:val="28"/>
          <w:lang w:val="be-BY"/>
        </w:rPr>
        <w:t xml:space="preserve">                      “___” ______________ 202</w:t>
      </w:r>
      <w:r w:rsidR="008A142D">
        <w:rPr>
          <w:sz w:val="28"/>
          <w:lang w:val="be-BY"/>
        </w:rPr>
        <w:t>3</w:t>
      </w:r>
      <w:r w:rsidR="001E7A95">
        <w:rPr>
          <w:sz w:val="28"/>
          <w:lang w:val="be-BY"/>
        </w:rPr>
        <w:t xml:space="preserve"> г.</w:t>
      </w:r>
    </w:p>
    <w:p w:rsidR="001A5851" w:rsidRDefault="001A5851" w:rsidP="001A5851">
      <w:pPr>
        <w:pStyle w:val="a3"/>
        <w:spacing w:line="276" w:lineRule="auto"/>
        <w:rPr>
          <w:sz w:val="28"/>
          <w:lang w:val="be-BY"/>
        </w:rPr>
      </w:pPr>
    </w:p>
    <w:p w:rsidR="007C6E33" w:rsidRDefault="007C6E33" w:rsidP="007C6E33">
      <w:pPr>
        <w:pStyle w:val="a3"/>
        <w:jc w:val="right"/>
        <w:rPr>
          <w:b/>
          <w:i/>
          <w:sz w:val="20"/>
          <w:szCs w:val="20"/>
          <w:lang w:val="be-BY"/>
        </w:rPr>
      </w:pPr>
    </w:p>
    <w:p w:rsidR="00784D84" w:rsidRDefault="007C6E33" w:rsidP="00784D84">
      <w:pPr>
        <w:pStyle w:val="a3"/>
        <w:jc w:val="center"/>
        <w:rPr>
          <w:b/>
          <w:sz w:val="36"/>
          <w:szCs w:val="36"/>
          <w:lang w:val="be-BY"/>
        </w:rPr>
      </w:pPr>
      <w:r w:rsidRPr="00AD05EE">
        <w:rPr>
          <w:b/>
          <w:sz w:val="36"/>
          <w:szCs w:val="36"/>
          <w:lang w:val="be-BY"/>
        </w:rPr>
        <w:t xml:space="preserve">План мерапрыемстваў </w:t>
      </w:r>
    </w:p>
    <w:p w:rsidR="007C6E33" w:rsidRPr="00AD05EE" w:rsidRDefault="007C6E33" w:rsidP="00784D84">
      <w:pPr>
        <w:pStyle w:val="a3"/>
        <w:jc w:val="center"/>
        <w:rPr>
          <w:b/>
          <w:sz w:val="36"/>
          <w:szCs w:val="36"/>
          <w:lang w:val="be-BY"/>
        </w:rPr>
      </w:pPr>
      <w:r w:rsidRPr="00AD05EE">
        <w:rPr>
          <w:b/>
          <w:sz w:val="36"/>
          <w:szCs w:val="36"/>
          <w:lang w:val="be-BY"/>
        </w:rPr>
        <w:t>ДУА “Варанілавіцк</w:t>
      </w:r>
      <w:r w:rsidR="00B116A7">
        <w:rPr>
          <w:b/>
          <w:sz w:val="36"/>
          <w:szCs w:val="36"/>
          <w:lang w:val="be-BY"/>
        </w:rPr>
        <w:t>ая сярэдняя школа Пружанскага раёна</w:t>
      </w:r>
      <w:r w:rsidRPr="00AD05EE">
        <w:rPr>
          <w:b/>
          <w:sz w:val="36"/>
          <w:szCs w:val="36"/>
          <w:lang w:val="be-BY"/>
        </w:rPr>
        <w:t xml:space="preserve">” </w:t>
      </w:r>
    </w:p>
    <w:p w:rsidR="0030377C" w:rsidRDefault="0030377C" w:rsidP="007C6E33">
      <w:pPr>
        <w:pStyle w:val="a3"/>
        <w:jc w:val="center"/>
        <w:rPr>
          <w:b/>
          <w:sz w:val="36"/>
          <w:szCs w:val="36"/>
          <w:lang w:val="be-BY"/>
        </w:rPr>
      </w:pPr>
    </w:p>
    <w:p w:rsidR="00870E6A" w:rsidRPr="00AD05EE" w:rsidRDefault="00870E6A" w:rsidP="007C6E33">
      <w:pPr>
        <w:pStyle w:val="a3"/>
        <w:jc w:val="center"/>
        <w:rPr>
          <w:b/>
          <w:sz w:val="36"/>
          <w:szCs w:val="36"/>
          <w:lang w:val="be-BY"/>
        </w:rPr>
      </w:pPr>
      <w:r w:rsidRPr="00AD05EE">
        <w:rPr>
          <w:b/>
          <w:sz w:val="36"/>
          <w:szCs w:val="36"/>
          <w:lang w:val="be-BY"/>
        </w:rPr>
        <w:t>на восеньскіх</w:t>
      </w:r>
      <w:r w:rsidR="007C6E33" w:rsidRPr="00AD05EE">
        <w:rPr>
          <w:b/>
          <w:sz w:val="36"/>
          <w:szCs w:val="36"/>
          <w:lang w:val="be-BY"/>
        </w:rPr>
        <w:t xml:space="preserve"> канікулах</w:t>
      </w:r>
    </w:p>
    <w:p w:rsidR="00870E6A" w:rsidRPr="00AD05EE" w:rsidRDefault="001E7A95" w:rsidP="007C6E33">
      <w:pPr>
        <w:pStyle w:val="a3"/>
        <w:jc w:val="center"/>
        <w:rPr>
          <w:b/>
          <w:sz w:val="36"/>
          <w:szCs w:val="36"/>
          <w:lang w:val="be-BY"/>
        </w:rPr>
      </w:pPr>
      <w:r>
        <w:rPr>
          <w:b/>
          <w:sz w:val="36"/>
          <w:szCs w:val="36"/>
          <w:lang w:val="be-BY"/>
        </w:rPr>
        <w:t>202</w:t>
      </w:r>
      <w:r w:rsidR="00B116A7">
        <w:rPr>
          <w:b/>
          <w:sz w:val="36"/>
          <w:szCs w:val="36"/>
          <w:lang w:val="be-BY"/>
        </w:rPr>
        <w:t>3</w:t>
      </w:r>
      <w:r w:rsidR="00B36A3F" w:rsidRPr="00AD05EE">
        <w:rPr>
          <w:b/>
          <w:sz w:val="36"/>
          <w:szCs w:val="36"/>
          <w:lang w:val="be-BY"/>
        </w:rPr>
        <w:t>/</w:t>
      </w:r>
      <w:r>
        <w:rPr>
          <w:b/>
          <w:sz w:val="36"/>
          <w:szCs w:val="36"/>
          <w:lang w:val="be-BY"/>
        </w:rPr>
        <w:t>202</w:t>
      </w:r>
      <w:r w:rsidR="00B116A7">
        <w:rPr>
          <w:b/>
          <w:sz w:val="36"/>
          <w:szCs w:val="36"/>
          <w:lang w:val="be-BY"/>
        </w:rPr>
        <w:t>4</w:t>
      </w:r>
      <w:r w:rsidR="00870E6A" w:rsidRPr="00AD05EE">
        <w:rPr>
          <w:b/>
          <w:sz w:val="36"/>
          <w:szCs w:val="36"/>
          <w:lang w:val="be-BY"/>
        </w:rPr>
        <w:t xml:space="preserve"> навучальны год</w:t>
      </w:r>
    </w:p>
    <w:p w:rsidR="007C6E33" w:rsidRDefault="007C6E33" w:rsidP="007C6E33">
      <w:pPr>
        <w:pStyle w:val="a3"/>
        <w:rPr>
          <w:lang w:val="be-BY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536"/>
        <w:gridCol w:w="1984"/>
        <w:gridCol w:w="921"/>
        <w:gridCol w:w="2198"/>
      </w:tblGrid>
      <w:tr w:rsidR="007C6E33" w:rsidRPr="003863D3" w:rsidTr="005D0E62">
        <w:tc>
          <w:tcPr>
            <w:tcW w:w="851" w:type="dxa"/>
          </w:tcPr>
          <w:p w:rsidR="007C6E33" w:rsidRPr="003863D3" w:rsidRDefault="007C6E33" w:rsidP="00C15F34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  <w:r w:rsidRPr="003863D3">
              <w:rPr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4536" w:type="dxa"/>
          </w:tcPr>
          <w:p w:rsidR="007C6E33" w:rsidRPr="003863D3" w:rsidRDefault="007C6E33" w:rsidP="00C15F34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  <w:r w:rsidRPr="003863D3">
              <w:rPr>
                <w:sz w:val="28"/>
                <w:szCs w:val="28"/>
                <w:lang w:val="be-BY"/>
              </w:rPr>
              <w:t>Мерапрыемства</w:t>
            </w:r>
          </w:p>
        </w:tc>
        <w:tc>
          <w:tcPr>
            <w:tcW w:w="1984" w:type="dxa"/>
          </w:tcPr>
          <w:p w:rsidR="007C6E33" w:rsidRPr="003863D3" w:rsidRDefault="007C6E33" w:rsidP="00C15F34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  <w:r w:rsidRPr="003863D3">
              <w:rPr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921" w:type="dxa"/>
          </w:tcPr>
          <w:p w:rsidR="007C6E33" w:rsidRPr="003863D3" w:rsidRDefault="007C6E33" w:rsidP="00C15F34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  <w:r w:rsidRPr="003863D3">
              <w:rPr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2198" w:type="dxa"/>
          </w:tcPr>
          <w:p w:rsidR="007C6E33" w:rsidRPr="003863D3" w:rsidRDefault="007C6E33" w:rsidP="00C15F34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  <w:r w:rsidRPr="003863D3">
              <w:rPr>
                <w:sz w:val="28"/>
                <w:szCs w:val="28"/>
                <w:lang w:val="be-BY"/>
              </w:rPr>
              <w:t>Адказныя</w:t>
            </w:r>
          </w:p>
        </w:tc>
      </w:tr>
      <w:tr w:rsidR="007C6E33" w:rsidRPr="006D4DF4" w:rsidTr="00F96390">
        <w:trPr>
          <w:trHeight w:val="2917"/>
        </w:trPr>
        <w:tc>
          <w:tcPr>
            <w:tcW w:w="851" w:type="dxa"/>
          </w:tcPr>
          <w:p w:rsidR="007C6E33" w:rsidRPr="003863D3" w:rsidRDefault="001E7A95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  <w:r w:rsidR="00B116A7">
              <w:rPr>
                <w:sz w:val="28"/>
                <w:szCs w:val="28"/>
                <w:lang w:val="be-BY"/>
              </w:rPr>
              <w:t>0</w:t>
            </w:r>
            <w:r>
              <w:rPr>
                <w:sz w:val="28"/>
                <w:szCs w:val="28"/>
                <w:lang w:val="be-BY"/>
              </w:rPr>
              <w:t>.10</w:t>
            </w:r>
          </w:p>
        </w:tc>
        <w:tc>
          <w:tcPr>
            <w:tcW w:w="4536" w:type="dxa"/>
          </w:tcPr>
          <w:p w:rsidR="006D4DF4" w:rsidRDefault="00F71E26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Кансультацыя па фізіцы</w:t>
            </w:r>
          </w:p>
          <w:p w:rsidR="008427CD" w:rsidRDefault="008427CD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8427CD" w:rsidRDefault="008427CD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Аб’яднанне па інтарэсах “Масцярылка”</w:t>
            </w:r>
          </w:p>
          <w:p w:rsidR="003103C6" w:rsidRDefault="003103C6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F96390" w:rsidRDefault="00F96390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Спартыўныя гульні “Вясёлы мяч”</w:t>
            </w:r>
          </w:p>
          <w:p w:rsidR="003103C6" w:rsidRDefault="003103C6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F96390" w:rsidRDefault="001E463E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</w:t>
            </w:r>
            <w:r w:rsidR="00942277">
              <w:rPr>
                <w:sz w:val="28"/>
                <w:szCs w:val="28"/>
                <w:lang w:val="be-BY"/>
              </w:rPr>
              <w:t>ансультацыя па матэматыцы</w:t>
            </w:r>
          </w:p>
          <w:p w:rsidR="00F96390" w:rsidRDefault="00F96390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7C6E33" w:rsidRPr="003863D3" w:rsidRDefault="00C47EE5" w:rsidP="007660DA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Віктарына “Замежная мова: цікава і займальна”</w:t>
            </w:r>
          </w:p>
        </w:tc>
        <w:tc>
          <w:tcPr>
            <w:tcW w:w="1984" w:type="dxa"/>
          </w:tcPr>
          <w:p w:rsidR="008427CD" w:rsidRDefault="00136134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 – 10.45</w:t>
            </w:r>
          </w:p>
          <w:p w:rsidR="003103C6" w:rsidRDefault="003103C6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8427CD" w:rsidRDefault="008427CD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 – 11.45</w:t>
            </w:r>
          </w:p>
          <w:p w:rsidR="008427CD" w:rsidRDefault="008427CD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8427CD" w:rsidRDefault="008427CD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F96390" w:rsidRDefault="00136134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 – 11.45</w:t>
            </w:r>
          </w:p>
          <w:p w:rsidR="003103C6" w:rsidRDefault="003103C6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7C6E33" w:rsidRDefault="00F96390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136134">
              <w:rPr>
                <w:sz w:val="28"/>
                <w:szCs w:val="28"/>
                <w:lang w:val="be-BY"/>
              </w:rPr>
              <w:t>2.00 – 12.45</w:t>
            </w:r>
          </w:p>
          <w:p w:rsidR="00C47EE5" w:rsidRDefault="00C47EE5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355071" w:rsidRPr="00245C58" w:rsidRDefault="00AD05EE" w:rsidP="00136134">
            <w:pPr>
              <w:pStyle w:val="a3"/>
              <w:spacing w:line="276" w:lineRule="auto"/>
              <w:rPr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72684E">
              <w:rPr>
                <w:sz w:val="28"/>
                <w:szCs w:val="28"/>
                <w:lang w:val="be-BY"/>
              </w:rPr>
              <w:t>2</w:t>
            </w:r>
            <w:r w:rsidR="007C6E33">
              <w:rPr>
                <w:sz w:val="28"/>
                <w:szCs w:val="28"/>
                <w:lang w:val="be-BY"/>
              </w:rPr>
              <w:t>.00</w:t>
            </w:r>
            <w:r w:rsidR="002521EC">
              <w:rPr>
                <w:sz w:val="28"/>
                <w:szCs w:val="28"/>
                <w:lang w:val="be-BY"/>
              </w:rPr>
              <w:t xml:space="preserve"> –</w:t>
            </w:r>
            <w:r w:rsidR="00136134">
              <w:rPr>
                <w:sz w:val="28"/>
                <w:szCs w:val="28"/>
                <w:lang w:val="be-BY"/>
              </w:rPr>
              <w:t xml:space="preserve"> 12.45</w:t>
            </w:r>
          </w:p>
        </w:tc>
        <w:tc>
          <w:tcPr>
            <w:tcW w:w="921" w:type="dxa"/>
          </w:tcPr>
          <w:p w:rsidR="008427CD" w:rsidRDefault="00F71E26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  <w:r w:rsidR="006D4DF4">
              <w:rPr>
                <w:sz w:val="28"/>
                <w:szCs w:val="28"/>
                <w:lang w:val="be-BY"/>
              </w:rPr>
              <w:t xml:space="preserve"> </w:t>
            </w:r>
            <w:r w:rsidR="00F96390">
              <w:rPr>
                <w:sz w:val="28"/>
                <w:szCs w:val="28"/>
                <w:lang w:val="be-BY"/>
              </w:rPr>
              <w:t>–</w:t>
            </w:r>
            <w:r w:rsidR="006D4DF4">
              <w:rPr>
                <w:sz w:val="28"/>
                <w:szCs w:val="28"/>
                <w:lang w:val="be-BY"/>
              </w:rPr>
              <w:t xml:space="preserve"> 11</w:t>
            </w:r>
          </w:p>
          <w:p w:rsidR="003103C6" w:rsidRDefault="003103C6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8427CD" w:rsidRDefault="008427CD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2 - 5</w:t>
            </w:r>
          </w:p>
          <w:p w:rsidR="008427CD" w:rsidRDefault="008427CD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8427CD" w:rsidRDefault="008427CD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F96390" w:rsidRDefault="00BB1725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  <w:r w:rsidR="00F96390">
              <w:rPr>
                <w:sz w:val="28"/>
                <w:szCs w:val="28"/>
                <w:lang w:val="be-BY"/>
              </w:rPr>
              <w:t xml:space="preserve"> </w:t>
            </w:r>
            <w:r w:rsidR="003103C6">
              <w:rPr>
                <w:sz w:val="28"/>
                <w:szCs w:val="28"/>
                <w:lang w:val="be-BY"/>
              </w:rPr>
              <w:t>–</w:t>
            </w:r>
            <w:r w:rsidR="00F96390">
              <w:rPr>
                <w:sz w:val="28"/>
                <w:szCs w:val="28"/>
                <w:lang w:val="be-BY"/>
              </w:rPr>
              <w:t xml:space="preserve"> 11</w:t>
            </w:r>
          </w:p>
          <w:p w:rsidR="003103C6" w:rsidRDefault="003103C6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C47EE5" w:rsidRDefault="00F96390" w:rsidP="00535E7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1 – </w:t>
            </w:r>
            <w:r w:rsidR="00942277">
              <w:rPr>
                <w:sz w:val="28"/>
                <w:szCs w:val="28"/>
                <w:lang w:val="be-BY"/>
              </w:rPr>
              <w:t>4</w:t>
            </w:r>
          </w:p>
          <w:p w:rsidR="00F96390" w:rsidRDefault="00F96390" w:rsidP="00535E7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355071" w:rsidRPr="003863D3" w:rsidRDefault="00942277" w:rsidP="00AD05EE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  <w:r w:rsidR="00F96390">
              <w:rPr>
                <w:sz w:val="28"/>
                <w:szCs w:val="28"/>
                <w:lang w:val="be-BY"/>
              </w:rPr>
              <w:t xml:space="preserve"> - 11</w:t>
            </w:r>
          </w:p>
        </w:tc>
        <w:tc>
          <w:tcPr>
            <w:tcW w:w="2198" w:type="dxa"/>
          </w:tcPr>
          <w:p w:rsidR="006D4DF4" w:rsidRDefault="006D4DF4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Носар А. М.</w:t>
            </w:r>
          </w:p>
          <w:p w:rsidR="003103C6" w:rsidRDefault="003103C6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8427CD" w:rsidRDefault="008427CD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Сёмка С. М.</w:t>
            </w:r>
          </w:p>
          <w:p w:rsidR="008427CD" w:rsidRDefault="008427CD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8427CD" w:rsidRDefault="008427CD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F96390" w:rsidRPr="00BB1725" w:rsidRDefault="00BB1725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Быкоўская А. Г.</w:t>
            </w:r>
          </w:p>
          <w:p w:rsidR="003103C6" w:rsidRDefault="003103C6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F96390" w:rsidRDefault="00E65D81" w:rsidP="00245C58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Сёмка С. М.</w:t>
            </w:r>
          </w:p>
          <w:p w:rsidR="00E65D81" w:rsidRDefault="00E65D81" w:rsidP="00245C58">
            <w:pPr>
              <w:spacing w:line="276" w:lineRule="auto"/>
              <w:rPr>
                <w:sz w:val="28"/>
                <w:lang w:val="be-BY"/>
              </w:rPr>
            </w:pPr>
          </w:p>
          <w:p w:rsidR="00C47EE5" w:rsidRDefault="00C47EE5" w:rsidP="00245C58">
            <w:pPr>
              <w:spacing w:line="276" w:lineRule="auto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Сарока Т. В.</w:t>
            </w:r>
          </w:p>
          <w:p w:rsidR="00355071" w:rsidRPr="007660DA" w:rsidRDefault="00355071" w:rsidP="00245C58">
            <w:pPr>
              <w:spacing w:line="276" w:lineRule="auto"/>
              <w:rPr>
                <w:sz w:val="28"/>
                <w:lang w:val="be-BY"/>
              </w:rPr>
            </w:pPr>
          </w:p>
        </w:tc>
      </w:tr>
      <w:tr w:rsidR="007C6E33" w:rsidRPr="00CC5D2F" w:rsidTr="00B0031F">
        <w:trPr>
          <w:trHeight w:val="2396"/>
        </w:trPr>
        <w:tc>
          <w:tcPr>
            <w:tcW w:w="851" w:type="dxa"/>
          </w:tcPr>
          <w:p w:rsidR="007C6E33" w:rsidRPr="003863D3" w:rsidRDefault="00B116A7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31</w:t>
            </w:r>
            <w:r w:rsidR="007C6E33">
              <w:rPr>
                <w:sz w:val="28"/>
                <w:szCs w:val="28"/>
                <w:lang w:val="be-BY"/>
              </w:rPr>
              <w:t>.1</w:t>
            </w:r>
            <w:r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4536" w:type="dxa"/>
          </w:tcPr>
          <w:p w:rsidR="008427CD" w:rsidRDefault="008427CD" w:rsidP="008427CD">
            <w:pPr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Спаборніцтвы па дартсу “Меткі стралок”</w:t>
            </w:r>
          </w:p>
          <w:p w:rsidR="00015C24" w:rsidRDefault="00015C24" w:rsidP="00B36A3F">
            <w:pPr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Завочнае прадарожжа “Дзівосны свет хіміі”</w:t>
            </w:r>
          </w:p>
          <w:p w:rsidR="00015C24" w:rsidRDefault="00015C24" w:rsidP="00B36A3F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015C24" w:rsidRDefault="00CC5D2F" w:rsidP="00B36A3F">
            <w:pPr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Аб’яднанне па інтарэсах “Сказка”</w:t>
            </w:r>
          </w:p>
          <w:p w:rsidR="00015C24" w:rsidRDefault="00015C24" w:rsidP="00B36A3F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015C24" w:rsidRDefault="00015C24" w:rsidP="00B36A3F">
            <w:pPr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</w:t>
            </w:r>
            <w:r w:rsidR="00942277">
              <w:rPr>
                <w:sz w:val="28"/>
                <w:szCs w:val="28"/>
                <w:lang w:val="be-BY"/>
              </w:rPr>
              <w:t>онурс знатакоў “У краіне дзіцячых кніг”</w:t>
            </w:r>
          </w:p>
          <w:p w:rsidR="00015C24" w:rsidRDefault="00015C24" w:rsidP="00B36A3F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015C24" w:rsidRPr="00B36A3F" w:rsidRDefault="00015C24" w:rsidP="00B36A3F">
            <w:pPr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Кансультацыя</w:t>
            </w:r>
            <w:r w:rsidR="00CC5D2F">
              <w:rPr>
                <w:sz w:val="28"/>
                <w:szCs w:val="28"/>
                <w:lang w:val="be-BY"/>
              </w:rPr>
              <w:t xml:space="preserve"> па рускай мове</w:t>
            </w:r>
          </w:p>
        </w:tc>
        <w:tc>
          <w:tcPr>
            <w:tcW w:w="1984" w:type="dxa"/>
          </w:tcPr>
          <w:p w:rsidR="008427CD" w:rsidRDefault="00CC5D2F" w:rsidP="00B36A3F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 –</w:t>
            </w:r>
            <w:r w:rsidR="00136134">
              <w:rPr>
                <w:sz w:val="28"/>
                <w:szCs w:val="28"/>
                <w:lang w:val="be-BY"/>
              </w:rPr>
              <w:t xml:space="preserve"> 10</w:t>
            </w:r>
            <w:r>
              <w:rPr>
                <w:sz w:val="28"/>
                <w:szCs w:val="28"/>
                <w:lang w:val="be-BY"/>
              </w:rPr>
              <w:t>.</w:t>
            </w:r>
            <w:r w:rsidR="00136134">
              <w:rPr>
                <w:sz w:val="28"/>
                <w:szCs w:val="28"/>
                <w:lang w:val="be-BY"/>
              </w:rPr>
              <w:t>45</w:t>
            </w:r>
          </w:p>
          <w:p w:rsidR="008427CD" w:rsidRDefault="008427CD" w:rsidP="00B36A3F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015C24" w:rsidRDefault="00136134" w:rsidP="00B36A3F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 – 11.45</w:t>
            </w:r>
          </w:p>
          <w:p w:rsidR="00015C24" w:rsidRDefault="00015C24" w:rsidP="00B36A3F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015C24" w:rsidRDefault="00015C24" w:rsidP="00B36A3F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015C24" w:rsidRDefault="00CC5D2F" w:rsidP="00B36A3F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</w:t>
            </w:r>
            <w:r w:rsidR="008427CD">
              <w:rPr>
                <w:sz w:val="28"/>
                <w:szCs w:val="28"/>
                <w:lang w:val="be-BY"/>
              </w:rPr>
              <w:t>.00 – 11</w:t>
            </w:r>
            <w:r>
              <w:rPr>
                <w:sz w:val="28"/>
                <w:szCs w:val="28"/>
                <w:lang w:val="be-BY"/>
              </w:rPr>
              <w:t>.45</w:t>
            </w:r>
          </w:p>
          <w:p w:rsidR="00015C24" w:rsidRDefault="00015C24" w:rsidP="00B36A3F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7C6E33" w:rsidRPr="00B36A3F" w:rsidRDefault="00136134" w:rsidP="00B36A3F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12.00 – 12.45</w:t>
            </w:r>
          </w:p>
          <w:p w:rsidR="00B36A3F" w:rsidRDefault="00B36A3F" w:rsidP="00B36A3F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942277" w:rsidRDefault="00942277" w:rsidP="00B36A3F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B0031F" w:rsidRPr="00B36A3F" w:rsidRDefault="00136134" w:rsidP="00B36A3F">
            <w:pPr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12.00 – 12.45</w:t>
            </w:r>
          </w:p>
        </w:tc>
        <w:tc>
          <w:tcPr>
            <w:tcW w:w="921" w:type="dxa"/>
          </w:tcPr>
          <w:p w:rsidR="00CC5D2F" w:rsidRDefault="00CC5D2F" w:rsidP="00B36A3F">
            <w:pPr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</w:t>
            </w:r>
          </w:p>
          <w:p w:rsidR="00CC5D2F" w:rsidRDefault="00CC5D2F" w:rsidP="00B36A3F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015C24" w:rsidRDefault="00CC5D2F" w:rsidP="00B36A3F">
            <w:pPr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  <w:r w:rsidR="00015C24">
              <w:rPr>
                <w:sz w:val="28"/>
                <w:szCs w:val="28"/>
                <w:lang w:val="be-BY"/>
              </w:rPr>
              <w:t xml:space="preserve"> – 11</w:t>
            </w:r>
          </w:p>
          <w:p w:rsidR="00015C24" w:rsidRDefault="00015C24" w:rsidP="00B36A3F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015C24" w:rsidRDefault="00015C24" w:rsidP="00B36A3F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015C24" w:rsidRDefault="00CC5D2F" w:rsidP="00B36A3F">
            <w:pPr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 – 5</w:t>
            </w:r>
          </w:p>
          <w:p w:rsidR="00015C24" w:rsidRDefault="00015C24" w:rsidP="00B36A3F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015C24" w:rsidRDefault="00015C24" w:rsidP="00B36A3F">
            <w:pPr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1 – </w:t>
            </w:r>
            <w:r w:rsidR="00942277">
              <w:rPr>
                <w:sz w:val="28"/>
                <w:szCs w:val="28"/>
                <w:lang w:val="be-BY"/>
              </w:rPr>
              <w:t>6</w:t>
            </w:r>
          </w:p>
          <w:p w:rsidR="00015C24" w:rsidRDefault="00015C24" w:rsidP="00B36A3F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942277" w:rsidRDefault="00942277" w:rsidP="00B36A3F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015C24" w:rsidRPr="00B36A3F" w:rsidRDefault="00015C24" w:rsidP="00B36A3F">
            <w:pPr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7 - 11</w:t>
            </w:r>
          </w:p>
        </w:tc>
        <w:tc>
          <w:tcPr>
            <w:tcW w:w="2198" w:type="dxa"/>
          </w:tcPr>
          <w:p w:rsidR="00015C24" w:rsidRDefault="00CC5D2F" w:rsidP="00B36A3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Быкоўская А. Г.</w:t>
            </w:r>
          </w:p>
          <w:p w:rsidR="00015C24" w:rsidRDefault="00015C24" w:rsidP="00B36A3F">
            <w:pPr>
              <w:rPr>
                <w:sz w:val="28"/>
                <w:szCs w:val="28"/>
                <w:lang w:val="be-BY"/>
              </w:rPr>
            </w:pPr>
          </w:p>
          <w:p w:rsidR="00015C24" w:rsidRDefault="00015C24" w:rsidP="00B36A3F">
            <w:pPr>
              <w:rPr>
                <w:sz w:val="28"/>
                <w:szCs w:val="28"/>
                <w:lang w:val="be-BY"/>
              </w:rPr>
            </w:pPr>
          </w:p>
          <w:p w:rsidR="00015C24" w:rsidRDefault="00015C24" w:rsidP="00B36A3F">
            <w:pPr>
              <w:rPr>
                <w:sz w:val="28"/>
                <w:szCs w:val="28"/>
                <w:lang w:val="be-BY"/>
              </w:rPr>
            </w:pPr>
          </w:p>
          <w:p w:rsidR="00015C24" w:rsidRDefault="00015C24" w:rsidP="00B36A3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Кавальчук В. В.</w:t>
            </w:r>
          </w:p>
          <w:p w:rsidR="00015C24" w:rsidRDefault="00015C24" w:rsidP="00B36A3F">
            <w:pPr>
              <w:rPr>
                <w:sz w:val="28"/>
                <w:szCs w:val="28"/>
                <w:lang w:val="be-BY"/>
              </w:rPr>
            </w:pPr>
          </w:p>
          <w:p w:rsidR="00015C24" w:rsidRDefault="00015C24" w:rsidP="00B36A3F">
            <w:pPr>
              <w:rPr>
                <w:sz w:val="28"/>
                <w:szCs w:val="28"/>
                <w:lang w:val="be-BY"/>
              </w:rPr>
            </w:pPr>
          </w:p>
          <w:p w:rsidR="00015C24" w:rsidRDefault="00015C24" w:rsidP="00B36A3F">
            <w:pPr>
              <w:rPr>
                <w:sz w:val="28"/>
                <w:szCs w:val="28"/>
                <w:lang w:val="be-BY"/>
              </w:rPr>
            </w:pPr>
          </w:p>
          <w:p w:rsidR="00CC5D2F" w:rsidRDefault="00CC5D2F" w:rsidP="00B36A3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Сёмка С. М.</w:t>
            </w:r>
          </w:p>
          <w:p w:rsidR="00015C24" w:rsidRDefault="00015C24" w:rsidP="00B36A3F">
            <w:pPr>
              <w:rPr>
                <w:sz w:val="28"/>
                <w:szCs w:val="28"/>
                <w:lang w:val="be-BY"/>
              </w:rPr>
            </w:pPr>
          </w:p>
          <w:p w:rsidR="00015C24" w:rsidRDefault="00015C24" w:rsidP="00B36A3F">
            <w:pPr>
              <w:rPr>
                <w:sz w:val="28"/>
                <w:szCs w:val="28"/>
                <w:lang w:val="be-BY"/>
              </w:rPr>
            </w:pPr>
          </w:p>
          <w:p w:rsidR="00015C24" w:rsidRDefault="00942277" w:rsidP="00B36A3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Скок А. І.</w:t>
            </w:r>
          </w:p>
          <w:p w:rsidR="00015C24" w:rsidRDefault="00015C24" w:rsidP="00B36A3F">
            <w:pPr>
              <w:rPr>
                <w:sz w:val="28"/>
                <w:szCs w:val="28"/>
                <w:lang w:val="be-BY"/>
              </w:rPr>
            </w:pPr>
          </w:p>
          <w:p w:rsidR="00942277" w:rsidRDefault="00942277" w:rsidP="00B36A3F">
            <w:pPr>
              <w:rPr>
                <w:sz w:val="28"/>
                <w:szCs w:val="28"/>
                <w:lang w:val="be-BY"/>
              </w:rPr>
            </w:pPr>
          </w:p>
          <w:p w:rsidR="00942277" w:rsidRDefault="00942277" w:rsidP="00B36A3F">
            <w:pPr>
              <w:rPr>
                <w:sz w:val="28"/>
                <w:szCs w:val="28"/>
                <w:lang w:val="be-BY"/>
              </w:rPr>
            </w:pPr>
          </w:p>
          <w:p w:rsidR="000F444E" w:rsidRDefault="000F444E" w:rsidP="00B36A3F">
            <w:pPr>
              <w:rPr>
                <w:sz w:val="28"/>
                <w:szCs w:val="28"/>
                <w:lang w:val="be-BY"/>
              </w:rPr>
            </w:pPr>
          </w:p>
          <w:p w:rsidR="00015C24" w:rsidRPr="00B36A3F" w:rsidRDefault="00CC5D2F" w:rsidP="00B36A3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Змітрэня Л. К.</w:t>
            </w:r>
          </w:p>
        </w:tc>
      </w:tr>
      <w:tr w:rsidR="007C6E33" w:rsidRPr="00CC5D2F" w:rsidTr="00DE3B7C">
        <w:trPr>
          <w:trHeight w:val="3116"/>
        </w:trPr>
        <w:tc>
          <w:tcPr>
            <w:tcW w:w="851" w:type="dxa"/>
          </w:tcPr>
          <w:p w:rsidR="007C6E33" w:rsidRPr="003863D3" w:rsidRDefault="001E7A95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0</w:t>
            </w:r>
            <w:r w:rsidR="00B116A7">
              <w:rPr>
                <w:sz w:val="28"/>
                <w:szCs w:val="28"/>
                <w:lang w:val="be-BY"/>
              </w:rPr>
              <w:t>1</w:t>
            </w:r>
            <w:r w:rsidR="007C6E33">
              <w:rPr>
                <w:sz w:val="28"/>
                <w:szCs w:val="28"/>
                <w:lang w:val="be-BY"/>
              </w:rPr>
              <w:t>.11</w:t>
            </w:r>
          </w:p>
        </w:tc>
        <w:tc>
          <w:tcPr>
            <w:tcW w:w="4536" w:type="dxa"/>
          </w:tcPr>
          <w:p w:rsidR="00B07082" w:rsidRPr="00001778" w:rsidRDefault="00001778" w:rsidP="00015C24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Экскурсія ў г. Пружаны з наведваннем Лядовага палаца і музея ВАВ у Пружанскім дзяржаўным аграрна-тэхнічным каледжы</w:t>
            </w:r>
          </w:p>
          <w:p w:rsidR="00F71E26" w:rsidRDefault="00F71E26" w:rsidP="00015C24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001778" w:rsidRDefault="00001778" w:rsidP="00015C24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Кінамарафон “Глядзі і помні”</w:t>
            </w:r>
          </w:p>
          <w:p w:rsidR="00001778" w:rsidRDefault="00001778" w:rsidP="00015C24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A37246" w:rsidRPr="003863D3" w:rsidRDefault="00A37246" w:rsidP="00015C24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Аб’яднанне па інтарэсах “Масцярылка”</w:t>
            </w:r>
          </w:p>
        </w:tc>
        <w:tc>
          <w:tcPr>
            <w:tcW w:w="1984" w:type="dxa"/>
          </w:tcPr>
          <w:p w:rsidR="00B07082" w:rsidRDefault="00001778" w:rsidP="00E51F7D">
            <w:pPr>
              <w:spacing w:line="276" w:lineRule="auto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11.00 – 15.00</w:t>
            </w:r>
          </w:p>
          <w:p w:rsidR="00F71E26" w:rsidRDefault="00F71E26" w:rsidP="00E51F7D">
            <w:pPr>
              <w:spacing w:line="276" w:lineRule="auto"/>
              <w:rPr>
                <w:sz w:val="28"/>
                <w:lang w:val="be-BY"/>
              </w:rPr>
            </w:pPr>
          </w:p>
          <w:p w:rsidR="00001778" w:rsidRDefault="00001778" w:rsidP="00E51F7D">
            <w:pPr>
              <w:spacing w:line="276" w:lineRule="auto"/>
              <w:rPr>
                <w:sz w:val="28"/>
                <w:lang w:val="be-BY"/>
              </w:rPr>
            </w:pPr>
          </w:p>
          <w:p w:rsidR="00001778" w:rsidRDefault="00001778" w:rsidP="00E51F7D">
            <w:pPr>
              <w:spacing w:line="276" w:lineRule="auto"/>
              <w:rPr>
                <w:sz w:val="28"/>
                <w:lang w:val="be-BY"/>
              </w:rPr>
            </w:pPr>
          </w:p>
          <w:p w:rsidR="00001778" w:rsidRDefault="00001778" w:rsidP="00E51F7D">
            <w:pPr>
              <w:spacing w:line="276" w:lineRule="auto"/>
              <w:rPr>
                <w:sz w:val="28"/>
                <w:lang w:val="be-BY"/>
              </w:rPr>
            </w:pPr>
          </w:p>
          <w:p w:rsidR="00F71E26" w:rsidRDefault="00F71E26" w:rsidP="00E51F7D">
            <w:pPr>
              <w:spacing w:line="276" w:lineRule="auto"/>
              <w:rPr>
                <w:sz w:val="28"/>
                <w:lang w:val="be-BY"/>
              </w:rPr>
            </w:pPr>
          </w:p>
          <w:p w:rsidR="00001778" w:rsidRDefault="00001778" w:rsidP="00E51F7D">
            <w:pPr>
              <w:spacing w:line="276" w:lineRule="auto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10.00 – 10.45</w:t>
            </w:r>
          </w:p>
          <w:p w:rsidR="00001778" w:rsidRDefault="00001778" w:rsidP="00E51F7D">
            <w:pPr>
              <w:spacing w:line="276" w:lineRule="auto"/>
              <w:rPr>
                <w:sz w:val="28"/>
                <w:lang w:val="be-BY"/>
              </w:rPr>
            </w:pPr>
          </w:p>
          <w:p w:rsidR="00B0031F" w:rsidRPr="00E51F7D" w:rsidRDefault="00136134" w:rsidP="00E51F7D">
            <w:pPr>
              <w:spacing w:line="276" w:lineRule="auto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11.00 – 11.45</w:t>
            </w:r>
          </w:p>
        </w:tc>
        <w:tc>
          <w:tcPr>
            <w:tcW w:w="921" w:type="dxa"/>
          </w:tcPr>
          <w:p w:rsidR="00535E78" w:rsidRDefault="00001778" w:rsidP="00E51F7D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  <w:r w:rsidR="00B07082">
              <w:rPr>
                <w:sz w:val="28"/>
                <w:szCs w:val="28"/>
                <w:lang w:val="be-BY"/>
              </w:rPr>
              <w:t xml:space="preserve"> – </w:t>
            </w:r>
            <w:r>
              <w:rPr>
                <w:sz w:val="28"/>
                <w:szCs w:val="28"/>
                <w:lang w:val="be-BY"/>
              </w:rPr>
              <w:t>11</w:t>
            </w:r>
          </w:p>
          <w:p w:rsidR="00F71E26" w:rsidRDefault="00F71E26" w:rsidP="00E51F7D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0F444E" w:rsidRDefault="000F444E" w:rsidP="00E51F7D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B07082" w:rsidRDefault="00B07082" w:rsidP="00E51F7D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F71E26" w:rsidRDefault="00F71E26" w:rsidP="00E51F7D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001778" w:rsidRDefault="00001778" w:rsidP="00E51F7D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001778" w:rsidRDefault="00001778" w:rsidP="00E51F7D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1 - 5</w:t>
            </w:r>
          </w:p>
          <w:p w:rsidR="00001778" w:rsidRDefault="00001778" w:rsidP="00E51F7D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F71E26" w:rsidRDefault="00A37246" w:rsidP="00E51F7D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 – 5</w:t>
            </w:r>
          </w:p>
          <w:p w:rsidR="00535E78" w:rsidRPr="003863D3" w:rsidRDefault="00535E78" w:rsidP="00E51F7D">
            <w:pPr>
              <w:pStyle w:val="a3"/>
              <w:spacing w:line="276" w:lineRule="auto"/>
              <w:rPr>
                <w:sz w:val="28"/>
                <w:szCs w:val="28"/>
                <w:lang w:val="be-BY"/>
              </w:rPr>
            </w:pPr>
            <w:bookmarkStart w:id="0" w:name="_GoBack"/>
            <w:bookmarkEnd w:id="0"/>
          </w:p>
        </w:tc>
        <w:tc>
          <w:tcPr>
            <w:tcW w:w="2198" w:type="dxa"/>
          </w:tcPr>
          <w:p w:rsidR="00535E78" w:rsidRDefault="00001778" w:rsidP="00E51F7D">
            <w:pPr>
              <w:spacing w:line="276" w:lineRule="auto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Быкоўская А. Г.</w:t>
            </w:r>
          </w:p>
          <w:p w:rsidR="00001778" w:rsidRDefault="00001778" w:rsidP="00E51F7D">
            <w:pPr>
              <w:spacing w:line="276" w:lineRule="auto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Кавальчук В. В.</w:t>
            </w:r>
          </w:p>
          <w:p w:rsidR="00F71E26" w:rsidRDefault="00F71E26" w:rsidP="00E51F7D">
            <w:pPr>
              <w:spacing w:line="276" w:lineRule="auto"/>
              <w:rPr>
                <w:sz w:val="28"/>
                <w:lang w:val="be-BY"/>
              </w:rPr>
            </w:pPr>
          </w:p>
          <w:p w:rsidR="000F444E" w:rsidRDefault="000F444E" w:rsidP="00E51F7D">
            <w:pPr>
              <w:spacing w:line="276" w:lineRule="auto"/>
              <w:rPr>
                <w:sz w:val="28"/>
                <w:lang w:val="be-BY"/>
              </w:rPr>
            </w:pPr>
          </w:p>
          <w:p w:rsidR="00B07082" w:rsidRDefault="00B07082" w:rsidP="00E51F7D">
            <w:pPr>
              <w:spacing w:line="276" w:lineRule="auto"/>
              <w:rPr>
                <w:sz w:val="28"/>
                <w:lang w:val="be-BY"/>
              </w:rPr>
            </w:pPr>
          </w:p>
          <w:p w:rsidR="00F71E26" w:rsidRDefault="00F71E26" w:rsidP="00E51F7D">
            <w:pPr>
              <w:spacing w:line="276" w:lineRule="auto"/>
              <w:rPr>
                <w:sz w:val="28"/>
                <w:lang w:val="be-BY"/>
              </w:rPr>
            </w:pPr>
          </w:p>
          <w:p w:rsidR="00001778" w:rsidRDefault="00001778" w:rsidP="00E51F7D">
            <w:pPr>
              <w:spacing w:line="276" w:lineRule="auto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Хілай А. В.</w:t>
            </w:r>
          </w:p>
          <w:p w:rsidR="00001778" w:rsidRDefault="00001778" w:rsidP="00E51F7D">
            <w:pPr>
              <w:spacing w:line="276" w:lineRule="auto"/>
              <w:rPr>
                <w:sz w:val="28"/>
                <w:lang w:val="be-BY"/>
              </w:rPr>
            </w:pPr>
          </w:p>
          <w:p w:rsidR="00B0031F" w:rsidRPr="00A37246" w:rsidRDefault="00A37246" w:rsidP="00E51F7D">
            <w:pPr>
              <w:spacing w:line="276" w:lineRule="auto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Сёмка С. М</w:t>
            </w:r>
            <w:r w:rsidR="00001778">
              <w:rPr>
                <w:sz w:val="28"/>
                <w:lang w:val="be-BY"/>
              </w:rPr>
              <w:t>.</w:t>
            </w:r>
          </w:p>
        </w:tc>
      </w:tr>
      <w:tr w:rsidR="007C6E33" w:rsidRPr="009708DF" w:rsidTr="005D0E62">
        <w:trPr>
          <w:trHeight w:val="2686"/>
        </w:trPr>
        <w:tc>
          <w:tcPr>
            <w:tcW w:w="851" w:type="dxa"/>
          </w:tcPr>
          <w:p w:rsidR="007C6E33" w:rsidRPr="003863D3" w:rsidRDefault="001E7A95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</w:t>
            </w:r>
            <w:r w:rsidR="00B116A7">
              <w:rPr>
                <w:sz w:val="28"/>
                <w:szCs w:val="28"/>
                <w:lang w:val="be-BY"/>
              </w:rPr>
              <w:t>2</w:t>
            </w:r>
            <w:r w:rsidR="007C6E33">
              <w:rPr>
                <w:sz w:val="28"/>
                <w:szCs w:val="28"/>
                <w:lang w:val="be-BY"/>
              </w:rPr>
              <w:t>.11</w:t>
            </w:r>
          </w:p>
        </w:tc>
        <w:tc>
          <w:tcPr>
            <w:tcW w:w="4536" w:type="dxa"/>
          </w:tcPr>
          <w:p w:rsidR="00850F1F" w:rsidRDefault="004D3E6D" w:rsidP="00F71E26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Конкурс-гульня</w:t>
            </w:r>
            <w:r w:rsidR="00E90700">
              <w:rPr>
                <w:sz w:val="28"/>
                <w:szCs w:val="28"/>
                <w:lang w:val="be-BY"/>
              </w:rPr>
              <w:t xml:space="preserve"> “100 пытанняў пра Беларусь</w:t>
            </w:r>
            <w:r w:rsidR="009708DF">
              <w:rPr>
                <w:sz w:val="28"/>
                <w:szCs w:val="28"/>
                <w:lang w:val="be-BY"/>
              </w:rPr>
              <w:t>”</w:t>
            </w:r>
          </w:p>
          <w:p w:rsidR="009708DF" w:rsidRDefault="009708DF" w:rsidP="00F71E26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9708DF" w:rsidRDefault="00E90700" w:rsidP="00F71E26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Гульня “Экалагічны рынг”</w:t>
            </w:r>
          </w:p>
          <w:p w:rsidR="009708DF" w:rsidRDefault="009708DF" w:rsidP="00F71E26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9708DF" w:rsidRDefault="00E90700" w:rsidP="00F71E26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Аб’яднанне па інтарэсах  “Вучымся гуляць у футбол”</w:t>
            </w:r>
          </w:p>
          <w:p w:rsidR="00E90700" w:rsidRDefault="00E90700" w:rsidP="00F71E26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E90700" w:rsidRDefault="00E90700" w:rsidP="00F71E26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Кансультацыя па фізіцы</w:t>
            </w:r>
          </w:p>
          <w:p w:rsidR="004E6FA3" w:rsidRDefault="004E6FA3" w:rsidP="00F71E26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4E6FA3" w:rsidRDefault="00942277" w:rsidP="00F71E26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Кансультацыя па рускай мове</w:t>
            </w:r>
          </w:p>
          <w:p w:rsidR="009708DF" w:rsidRPr="003863D3" w:rsidRDefault="009708DF" w:rsidP="00F71E26">
            <w:pPr>
              <w:pStyle w:val="a3"/>
              <w:rPr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7740F5" w:rsidRDefault="00136134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 – 10.45</w:t>
            </w:r>
          </w:p>
          <w:p w:rsidR="009708DF" w:rsidRDefault="009708DF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9708DF" w:rsidRDefault="009708DF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9708DF" w:rsidRDefault="00136134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 – 10.45</w:t>
            </w:r>
          </w:p>
          <w:p w:rsidR="009708DF" w:rsidRDefault="009708DF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9708DF" w:rsidRDefault="00E90700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 – 11.45</w:t>
            </w:r>
          </w:p>
          <w:p w:rsidR="009708DF" w:rsidRDefault="009708DF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DE3B7C" w:rsidRDefault="00DE3B7C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4E6FA3" w:rsidRDefault="00136134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 – 11.45</w:t>
            </w:r>
          </w:p>
          <w:p w:rsidR="004E6FA3" w:rsidRDefault="004E6FA3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7740F5" w:rsidRDefault="00136134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12.00 – 12.45</w:t>
            </w:r>
          </w:p>
          <w:p w:rsidR="00850F1F" w:rsidRPr="003863D3" w:rsidRDefault="00850F1F" w:rsidP="00DE3B7C">
            <w:pPr>
              <w:pStyle w:val="a3"/>
              <w:rPr>
                <w:sz w:val="28"/>
                <w:szCs w:val="28"/>
                <w:lang w:val="be-BY"/>
              </w:rPr>
            </w:pPr>
          </w:p>
        </w:tc>
        <w:tc>
          <w:tcPr>
            <w:tcW w:w="921" w:type="dxa"/>
          </w:tcPr>
          <w:p w:rsidR="007740F5" w:rsidRDefault="009708DF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1 </w:t>
            </w:r>
            <w:r w:rsidR="004E6FA3">
              <w:rPr>
                <w:sz w:val="28"/>
                <w:szCs w:val="28"/>
                <w:lang w:val="be-BY"/>
              </w:rPr>
              <w:t>–</w:t>
            </w:r>
            <w:r>
              <w:rPr>
                <w:sz w:val="28"/>
                <w:szCs w:val="28"/>
                <w:lang w:val="be-BY"/>
              </w:rPr>
              <w:t xml:space="preserve"> 4</w:t>
            </w:r>
          </w:p>
          <w:p w:rsidR="004E6FA3" w:rsidRDefault="004E6FA3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DE3B7C" w:rsidRDefault="00DE3B7C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DE3B7C" w:rsidRDefault="009708DF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 – 11</w:t>
            </w:r>
          </w:p>
          <w:p w:rsidR="004E6FA3" w:rsidRDefault="004E6FA3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9708DF" w:rsidRDefault="00E90700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 – 4</w:t>
            </w:r>
          </w:p>
          <w:p w:rsidR="004E6FA3" w:rsidRDefault="004E6FA3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9708DF" w:rsidRDefault="009708DF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4E6FA3" w:rsidRDefault="00E90700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7 - 11</w:t>
            </w:r>
          </w:p>
          <w:p w:rsidR="004E6FA3" w:rsidRDefault="004E6FA3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9708DF" w:rsidRDefault="00E90700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1 - </w:t>
            </w:r>
            <w:r w:rsidR="00942277">
              <w:rPr>
                <w:sz w:val="28"/>
                <w:szCs w:val="28"/>
                <w:lang w:val="be-BY"/>
              </w:rPr>
              <w:t>4</w:t>
            </w:r>
          </w:p>
          <w:p w:rsidR="007C6E33" w:rsidRPr="003863D3" w:rsidRDefault="007C6E33" w:rsidP="00DE3B7C">
            <w:pPr>
              <w:pStyle w:val="a3"/>
              <w:rPr>
                <w:sz w:val="28"/>
                <w:szCs w:val="28"/>
                <w:lang w:val="be-BY"/>
              </w:rPr>
            </w:pPr>
          </w:p>
        </w:tc>
        <w:tc>
          <w:tcPr>
            <w:tcW w:w="2198" w:type="dxa"/>
          </w:tcPr>
          <w:p w:rsidR="007740F5" w:rsidRDefault="009708DF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Сапко С. М.</w:t>
            </w:r>
          </w:p>
          <w:p w:rsidR="004E6FA3" w:rsidRDefault="004E6FA3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DE3B7C" w:rsidRDefault="00DE3B7C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DE3B7C" w:rsidRDefault="00E90700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Іваніцкая Л. В.</w:t>
            </w:r>
          </w:p>
          <w:p w:rsidR="004E6FA3" w:rsidRDefault="004E6FA3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9708DF" w:rsidRDefault="00E90700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Быкоўская А. Г.</w:t>
            </w:r>
          </w:p>
          <w:p w:rsidR="004E6FA3" w:rsidRDefault="004E6FA3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4E6FA3" w:rsidRDefault="004E6FA3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4E6FA3" w:rsidRDefault="00E90700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Носар А М..</w:t>
            </w:r>
          </w:p>
          <w:p w:rsidR="004E6FA3" w:rsidRDefault="004E6FA3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850F1F" w:rsidRPr="003863D3" w:rsidRDefault="00942277" w:rsidP="00DE3B7C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Чыжык І. А.</w:t>
            </w:r>
          </w:p>
        </w:tc>
      </w:tr>
      <w:tr w:rsidR="007C6E33" w:rsidRPr="00F03BF1" w:rsidTr="005D0E62">
        <w:tc>
          <w:tcPr>
            <w:tcW w:w="851" w:type="dxa"/>
          </w:tcPr>
          <w:p w:rsidR="007C6E33" w:rsidRPr="003863D3" w:rsidRDefault="001E7A95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</w:t>
            </w:r>
            <w:r w:rsidR="00B116A7">
              <w:rPr>
                <w:sz w:val="28"/>
                <w:szCs w:val="28"/>
                <w:lang w:val="be-BY"/>
              </w:rPr>
              <w:t>3</w:t>
            </w:r>
            <w:r w:rsidR="007C6E33">
              <w:rPr>
                <w:sz w:val="28"/>
                <w:szCs w:val="28"/>
                <w:lang w:val="be-BY"/>
              </w:rPr>
              <w:t>.11</w:t>
            </w:r>
          </w:p>
        </w:tc>
        <w:tc>
          <w:tcPr>
            <w:tcW w:w="4536" w:type="dxa"/>
          </w:tcPr>
          <w:p w:rsidR="00A03A3D" w:rsidRDefault="004E6FA3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Кансультацыя па геаграфіі</w:t>
            </w:r>
          </w:p>
          <w:p w:rsidR="001F751C" w:rsidRDefault="001F751C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4D3E6D" w:rsidRDefault="00C158A6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Гульня “Камп’ютарныя геніі”</w:t>
            </w:r>
          </w:p>
          <w:p w:rsidR="001F751C" w:rsidRDefault="001F751C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F751C" w:rsidRDefault="001F751C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гульня “Два капітаны”</w:t>
            </w:r>
          </w:p>
          <w:p w:rsidR="004D3E6D" w:rsidRDefault="004D3E6D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4D3E6D" w:rsidRDefault="00E53903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Інтэлектуальная гульня “</w:t>
            </w:r>
            <w:r w:rsidR="00E65D81">
              <w:rPr>
                <w:sz w:val="28"/>
                <w:szCs w:val="28"/>
                <w:lang w:val="be-BY"/>
              </w:rPr>
              <w:t>Эрудыт”</w:t>
            </w:r>
          </w:p>
          <w:p w:rsidR="005F44E5" w:rsidRDefault="005F44E5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4D3E6D" w:rsidRPr="003863D3" w:rsidRDefault="00F03BF1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Творчая майстэрня “Восеньскія фарбы”</w:t>
            </w:r>
          </w:p>
        </w:tc>
        <w:tc>
          <w:tcPr>
            <w:tcW w:w="1984" w:type="dxa"/>
          </w:tcPr>
          <w:p w:rsidR="00A03A3D" w:rsidRDefault="00136134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 – 10.45</w:t>
            </w:r>
          </w:p>
          <w:p w:rsidR="001F751C" w:rsidRDefault="001F751C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F751C" w:rsidRDefault="00136134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 – 10.45</w:t>
            </w:r>
          </w:p>
          <w:p w:rsidR="004D3E6D" w:rsidRDefault="004D3E6D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F751C" w:rsidRDefault="005F44E5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E53903">
              <w:rPr>
                <w:sz w:val="28"/>
                <w:szCs w:val="28"/>
                <w:lang w:val="be-BY"/>
              </w:rPr>
              <w:t>1.00 – 11.45</w:t>
            </w:r>
            <w:r w:rsidR="001F751C">
              <w:rPr>
                <w:sz w:val="28"/>
                <w:szCs w:val="28"/>
                <w:lang w:val="be-BY"/>
              </w:rPr>
              <w:t xml:space="preserve"> </w:t>
            </w:r>
          </w:p>
          <w:p w:rsidR="001F751C" w:rsidRDefault="001F751C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4D3E6D" w:rsidRDefault="00136134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12.00 – 12.45</w:t>
            </w:r>
          </w:p>
          <w:p w:rsidR="00DE3B7C" w:rsidRDefault="00DE3B7C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561095" w:rsidRDefault="00136134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12.00 – 12.45</w:t>
            </w:r>
          </w:p>
          <w:p w:rsidR="006071F3" w:rsidRPr="003863D3" w:rsidRDefault="006071F3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</w:tc>
        <w:tc>
          <w:tcPr>
            <w:tcW w:w="921" w:type="dxa"/>
          </w:tcPr>
          <w:p w:rsidR="00A03A3D" w:rsidRDefault="004E6FA3" w:rsidP="00B64DF1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6 – 11</w:t>
            </w:r>
          </w:p>
          <w:p w:rsidR="00DE3B7C" w:rsidRDefault="00DE3B7C" w:rsidP="00B64DF1">
            <w:pPr>
              <w:rPr>
                <w:sz w:val="28"/>
                <w:lang w:val="be-BY"/>
              </w:rPr>
            </w:pPr>
          </w:p>
          <w:p w:rsidR="00DE3B7C" w:rsidRDefault="00DE3B7C" w:rsidP="00B64DF1">
            <w:pPr>
              <w:rPr>
                <w:sz w:val="28"/>
                <w:lang w:val="be-BY"/>
              </w:rPr>
            </w:pPr>
          </w:p>
          <w:p w:rsidR="00DE3B7C" w:rsidRDefault="001F751C" w:rsidP="00B64DF1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 – 5</w:t>
            </w:r>
          </w:p>
          <w:p w:rsidR="00DE3B7C" w:rsidRDefault="00DE3B7C" w:rsidP="00B64DF1">
            <w:pPr>
              <w:rPr>
                <w:sz w:val="28"/>
                <w:lang w:val="be-BY"/>
              </w:rPr>
            </w:pPr>
          </w:p>
          <w:p w:rsidR="001F751C" w:rsidRDefault="001F751C" w:rsidP="00B64DF1">
            <w:pPr>
              <w:rPr>
                <w:sz w:val="28"/>
                <w:lang w:val="be-BY"/>
              </w:rPr>
            </w:pPr>
          </w:p>
          <w:p w:rsidR="001F751C" w:rsidRDefault="005F44E5" w:rsidP="00B64DF1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1 - 11</w:t>
            </w:r>
          </w:p>
          <w:p w:rsidR="001F751C" w:rsidRDefault="001F751C" w:rsidP="00B64DF1">
            <w:pPr>
              <w:rPr>
                <w:sz w:val="28"/>
                <w:lang w:val="be-BY"/>
              </w:rPr>
            </w:pPr>
          </w:p>
          <w:p w:rsidR="00DE3B7C" w:rsidRDefault="001F751C" w:rsidP="00B64DF1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5 - 11</w:t>
            </w:r>
          </w:p>
          <w:p w:rsidR="00561095" w:rsidRDefault="00561095" w:rsidP="00B64DF1">
            <w:pPr>
              <w:rPr>
                <w:sz w:val="28"/>
                <w:lang w:val="be-BY"/>
              </w:rPr>
            </w:pPr>
          </w:p>
          <w:p w:rsidR="00561095" w:rsidRDefault="00561095" w:rsidP="00B64DF1">
            <w:pPr>
              <w:rPr>
                <w:sz w:val="28"/>
                <w:lang w:val="be-BY"/>
              </w:rPr>
            </w:pPr>
          </w:p>
          <w:p w:rsidR="00561095" w:rsidRDefault="00F03BF1" w:rsidP="00B64DF1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1 - 4</w:t>
            </w:r>
          </w:p>
          <w:p w:rsidR="00561095" w:rsidRPr="00FE6709" w:rsidRDefault="00561095" w:rsidP="00B64DF1">
            <w:pPr>
              <w:rPr>
                <w:sz w:val="28"/>
                <w:lang w:val="be-BY"/>
              </w:rPr>
            </w:pPr>
          </w:p>
        </w:tc>
        <w:tc>
          <w:tcPr>
            <w:tcW w:w="2198" w:type="dxa"/>
          </w:tcPr>
          <w:p w:rsidR="006071F3" w:rsidRDefault="00DE3B7C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Дземчык А. А.</w:t>
            </w:r>
          </w:p>
          <w:p w:rsidR="00D81CA3" w:rsidRDefault="00D81CA3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F751C" w:rsidRDefault="001F751C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Ніедра Г. Л.</w:t>
            </w:r>
          </w:p>
          <w:p w:rsidR="001F751C" w:rsidRDefault="001F751C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</w:t>
            </w:r>
          </w:p>
          <w:p w:rsidR="001F751C" w:rsidRDefault="00E53903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Быкоўская А. Г.</w:t>
            </w:r>
          </w:p>
          <w:p w:rsidR="001F751C" w:rsidRDefault="001F751C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F751C" w:rsidRDefault="00E65D81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Скок А. І.</w:t>
            </w:r>
          </w:p>
          <w:p w:rsidR="00C158A6" w:rsidRDefault="00C158A6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F03BF1" w:rsidRDefault="00F03BF1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Пухнарэвіч</w:t>
            </w:r>
          </w:p>
          <w:p w:rsidR="00561095" w:rsidRPr="00A03A3D" w:rsidRDefault="00F03BF1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Н. Л.</w:t>
            </w:r>
          </w:p>
        </w:tc>
      </w:tr>
      <w:tr w:rsidR="00561095" w:rsidRPr="003863D3" w:rsidTr="005D0E62">
        <w:tc>
          <w:tcPr>
            <w:tcW w:w="851" w:type="dxa"/>
          </w:tcPr>
          <w:p w:rsidR="00561095" w:rsidRDefault="001E7A95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</w:t>
            </w:r>
            <w:r w:rsidR="00B116A7">
              <w:rPr>
                <w:sz w:val="28"/>
                <w:szCs w:val="28"/>
                <w:lang w:val="be-BY"/>
              </w:rPr>
              <w:t>4</w:t>
            </w:r>
            <w:r w:rsidR="00561095">
              <w:rPr>
                <w:sz w:val="28"/>
                <w:szCs w:val="28"/>
                <w:lang w:val="be-BY"/>
              </w:rPr>
              <w:t>.11</w:t>
            </w:r>
          </w:p>
        </w:tc>
        <w:tc>
          <w:tcPr>
            <w:tcW w:w="4536" w:type="dxa"/>
          </w:tcPr>
          <w:p w:rsidR="00561095" w:rsidRDefault="00F03BF1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Кансультацыя па беларускай мове</w:t>
            </w:r>
          </w:p>
          <w:p w:rsidR="00F03BF1" w:rsidRDefault="00F03BF1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F03BF1" w:rsidRDefault="00F03BF1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Аб’яднанне па інтарэсах “Краязнаўства”</w:t>
            </w:r>
          </w:p>
          <w:p w:rsidR="005F44E5" w:rsidRDefault="005F44E5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5F44E5" w:rsidRDefault="00F03BF1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Аб’яднанне па інтарэсах “Дзіцячая лёгкая атлетыка</w:t>
            </w:r>
          </w:p>
          <w:p w:rsidR="005F44E5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Аб’яднанне па інтарэсах “Агульная фізічная падрыхтоўка”</w:t>
            </w:r>
          </w:p>
          <w:p w:rsidR="0006623C" w:rsidRDefault="0006623C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06623C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Завочнае падарожжа “Замкі беларусі”</w:t>
            </w: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Акцыя “Пісьмо ў будучыню”</w:t>
            </w:r>
          </w:p>
          <w:p w:rsidR="005F44E5" w:rsidRDefault="005F44E5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561095" w:rsidRDefault="00136134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9.00 – 9.45</w:t>
            </w:r>
          </w:p>
          <w:p w:rsidR="00561095" w:rsidRDefault="00561095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561095" w:rsidRDefault="00F03BF1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9.00 – 10.45</w:t>
            </w:r>
          </w:p>
          <w:p w:rsidR="005F44E5" w:rsidRDefault="005F44E5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F03BF1" w:rsidRDefault="00F03BF1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5F44E5" w:rsidRDefault="0006623C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F03BF1">
              <w:rPr>
                <w:sz w:val="28"/>
                <w:szCs w:val="28"/>
                <w:lang w:val="be-BY"/>
              </w:rPr>
              <w:t>0</w:t>
            </w:r>
            <w:r w:rsidR="005F44E5">
              <w:rPr>
                <w:sz w:val="28"/>
                <w:szCs w:val="28"/>
                <w:lang w:val="be-BY"/>
              </w:rPr>
              <w:t xml:space="preserve">.00 – </w:t>
            </w:r>
            <w:r w:rsidR="00F03BF1">
              <w:rPr>
                <w:sz w:val="28"/>
                <w:szCs w:val="28"/>
                <w:lang w:val="be-BY"/>
              </w:rPr>
              <w:t>10.45</w:t>
            </w:r>
          </w:p>
          <w:p w:rsidR="0006623C" w:rsidRDefault="0006623C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06623C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 – 11.45</w:t>
            </w:r>
          </w:p>
          <w:p w:rsidR="00561095" w:rsidRDefault="00561095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561095" w:rsidRDefault="00561095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561095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 – 11.45</w:t>
            </w: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12.00 – 12.45</w:t>
            </w:r>
          </w:p>
        </w:tc>
        <w:tc>
          <w:tcPr>
            <w:tcW w:w="921" w:type="dxa"/>
          </w:tcPr>
          <w:p w:rsidR="00561095" w:rsidRDefault="00F03BF1" w:rsidP="00B64DF1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1 - 4</w:t>
            </w:r>
          </w:p>
          <w:p w:rsidR="005F44E5" w:rsidRDefault="005F44E5" w:rsidP="00B64DF1">
            <w:pPr>
              <w:rPr>
                <w:sz w:val="28"/>
                <w:lang w:val="be-BY"/>
              </w:rPr>
            </w:pPr>
          </w:p>
          <w:p w:rsidR="005F44E5" w:rsidRDefault="005F44E5" w:rsidP="00B64DF1">
            <w:pPr>
              <w:rPr>
                <w:sz w:val="28"/>
                <w:lang w:val="be-BY"/>
              </w:rPr>
            </w:pPr>
          </w:p>
          <w:p w:rsidR="005F44E5" w:rsidRDefault="00F03BF1" w:rsidP="00B64DF1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5 - 8</w:t>
            </w:r>
          </w:p>
          <w:p w:rsidR="005F44E5" w:rsidRDefault="005F44E5" w:rsidP="00B64DF1">
            <w:pPr>
              <w:rPr>
                <w:sz w:val="28"/>
                <w:lang w:val="be-BY"/>
              </w:rPr>
            </w:pPr>
          </w:p>
          <w:p w:rsidR="005F44E5" w:rsidRDefault="005F44E5" w:rsidP="00B64DF1">
            <w:pPr>
              <w:rPr>
                <w:sz w:val="28"/>
                <w:lang w:val="be-BY"/>
              </w:rPr>
            </w:pPr>
          </w:p>
          <w:p w:rsidR="00F03BF1" w:rsidRDefault="00F03BF1" w:rsidP="00B64DF1">
            <w:pPr>
              <w:rPr>
                <w:sz w:val="28"/>
                <w:lang w:val="be-BY"/>
              </w:rPr>
            </w:pPr>
          </w:p>
          <w:p w:rsidR="005F44E5" w:rsidRDefault="00F03BF1" w:rsidP="00B64DF1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2 - 4</w:t>
            </w:r>
          </w:p>
          <w:p w:rsidR="0006623C" w:rsidRDefault="0006623C" w:rsidP="00B64DF1">
            <w:pPr>
              <w:rPr>
                <w:sz w:val="28"/>
                <w:lang w:val="be-BY"/>
              </w:rPr>
            </w:pPr>
          </w:p>
          <w:p w:rsidR="0006623C" w:rsidRDefault="0006623C" w:rsidP="00B64DF1">
            <w:pPr>
              <w:rPr>
                <w:sz w:val="28"/>
                <w:lang w:val="be-BY"/>
              </w:rPr>
            </w:pPr>
          </w:p>
          <w:p w:rsidR="001E463E" w:rsidRDefault="001E463E" w:rsidP="00B64DF1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5 - 9</w:t>
            </w:r>
          </w:p>
          <w:p w:rsidR="005F44E5" w:rsidRDefault="005F44E5" w:rsidP="00B64DF1">
            <w:pPr>
              <w:rPr>
                <w:sz w:val="28"/>
                <w:lang w:val="be-BY"/>
              </w:rPr>
            </w:pPr>
          </w:p>
          <w:p w:rsidR="005F44E5" w:rsidRDefault="005F44E5" w:rsidP="00B64DF1">
            <w:pPr>
              <w:rPr>
                <w:sz w:val="28"/>
                <w:lang w:val="be-BY"/>
              </w:rPr>
            </w:pPr>
          </w:p>
          <w:p w:rsidR="00561095" w:rsidRDefault="00561095" w:rsidP="00B64DF1">
            <w:pPr>
              <w:rPr>
                <w:sz w:val="28"/>
                <w:lang w:val="be-BY"/>
              </w:rPr>
            </w:pPr>
          </w:p>
          <w:p w:rsidR="00561095" w:rsidRDefault="001E463E" w:rsidP="00B64DF1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 – 4</w:t>
            </w:r>
          </w:p>
          <w:p w:rsidR="001E463E" w:rsidRDefault="001E463E" w:rsidP="00B64DF1">
            <w:pPr>
              <w:rPr>
                <w:sz w:val="28"/>
                <w:lang w:val="be-BY"/>
              </w:rPr>
            </w:pPr>
          </w:p>
          <w:p w:rsidR="001E463E" w:rsidRDefault="001E463E" w:rsidP="00B64DF1">
            <w:pPr>
              <w:rPr>
                <w:sz w:val="28"/>
                <w:lang w:val="be-BY"/>
              </w:rPr>
            </w:pPr>
          </w:p>
          <w:p w:rsidR="001E463E" w:rsidRDefault="001E463E" w:rsidP="00B64DF1">
            <w:pPr>
              <w:rPr>
                <w:sz w:val="28"/>
                <w:lang w:val="be-BY"/>
              </w:rPr>
            </w:pPr>
          </w:p>
          <w:p w:rsidR="00E65D81" w:rsidRDefault="00E65D81" w:rsidP="00B64DF1">
            <w:pPr>
              <w:rPr>
                <w:sz w:val="28"/>
                <w:lang w:val="be-BY"/>
              </w:rPr>
            </w:pPr>
          </w:p>
          <w:p w:rsidR="001E463E" w:rsidRDefault="001E463E" w:rsidP="00B64DF1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lastRenderedPageBreak/>
              <w:t>5 - 11</w:t>
            </w:r>
          </w:p>
          <w:p w:rsidR="00561095" w:rsidRDefault="00561095" w:rsidP="00B64DF1">
            <w:pPr>
              <w:rPr>
                <w:sz w:val="28"/>
                <w:lang w:val="be-BY"/>
              </w:rPr>
            </w:pPr>
          </w:p>
        </w:tc>
        <w:tc>
          <w:tcPr>
            <w:tcW w:w="2198" w:type="dxa"/>
          </w:tcPr>
          <w:p w:rsidR="00F03BF1" w:rsidRDefault="00F03BF1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 xml:space="preserve">Пухнарэвіч </w:t>
            </w:r>
          </w:p>
          <w:p w:rsidR="00561095" w:rsidRDefault="00F03BF1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Н. Л.</w:t>
            </w:r>
          </w:p>
          <w:p w:rsidR="00561095" w:rsidRDefault="00F03BF1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Хілай А. В.</w:t>
            </w:r>
          </w:p>
          <w:p w:rsidR="0006623C" w:rsidRDefault="0006623C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F03BF1" w:rsidRDefault="00F03BF1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06623C" w:rsidRDefault="00F03BF1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Быкоўская А. Г.</w:t>
            </w:r>
          </w:p>
          <w:p w:rsidR="00561095" w:rsidRDefault="00561095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Быкоўская А. Г.</w:t>
            </w: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Ракуць С. В.</w:t>
            </w: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Носар А. М.</w:t>
            </w:r>
          </w:p>
        </w:tc>
      </w:tr>
      <w:tr w:rsidR="00B116A7" w:rsidRPr="003863D3" w:rsidTr="005D0E62">
        <w:tc>
          <w:tcPr>
            <w:tcW w:w="851" w:type="dxa"/>
          </w:tcPr>
          <w:p w:rsidR="00B116A7" w:rsidRDefault="00B116A7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06.11</w:t>
            </w:r>
          </w:p>
        </w:tc>
        <w:tc>
          <w:tcPr>
            <w:tcW w:w="4536" w:type="dxa"/>
          </w:tcPr>
          <w:p w:rsidR="00B116A7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Кансультацыя па біялогіі</w:t>
            </w: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Аб’яднанне па інтарэсах “Масцярылка”</w:t>
            </w: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Спаборніцтвы “Паласа перашкод”</w:t>
            </w: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Карысныя парады “Залатыя правілы паводзін”</w:t>
            </w: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Брэйн-рынг “У свеце цікавага”</w:t>
            </w: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B116A7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 – 10.45</w:t>
            </w: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 – 11.45</w:t>
            </w: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 – 11.45</w:t>
            </w: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12.00 – 12.45</w:t>
            </w: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12.00 – 12.45</w:t>
            </w:r>
          </w:p>
        </w:tc>
        <w:tc>
          <w:tcPr>
            <w:tcW w:w="921" w:type="dxa"/>
          </w:tcPr>
          <w:p w:rsidR="00B116A7" w:rsidRDefault="001E463E" w:rsidP="00B64DF1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6 – 11</w:t>
            </w:r>
          </w:p>
          <w:p w:rsidR="001E463E" w:rsidRDefault="001E463E" w:rsidP="00B64DF1">
            <w:pPr>
              <w:rPr>
                <w:sz w:val="28"/>
                <w:lang w:val="be-BY"/>
              </w:rPr>
            </w:pPr>
          </w:p>
          <w:p w:rsidR="001E463E" w:rsidRDefault="001E463E" w:rsidP="00B64DF1">
            <w:pPr>
              <w:rPr>
                <w:sz w:val="28"/>
                <w:lang w:val="be-BY"/>
              </w:rPr>
            </w:pPr>
          </w:p>
          <w:p w:rsidR="001E463E" w:rsidRDefault="001E463E" w:rsidP="00B64DF1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2 – 5</w:t>
            </w:r>
          </w:p>
          <w:p w:rsidR="001E463E" w:rsidRDefault="001E463E" w:rsidP="00B64DF1">
            <w:pPr>
              <w:rPr>
                <w:sz w:val="28"/>
                <w:lang w:val="be-BY"/>
              </w:rPr>
            </w:pPr>
          </w:p>
          <w:p w:rsidR="001E463E" w:rsidRDefault="001E463E" w:rsidP="00B64DF1">
            <w:pPr>
              <w:rPr>
                <w:sz w:val="28"/>
                <w:lang w:val="be-BY"/>
              </w:rPr>
            </w:pPr>
          </w:p>
          <w:p w:rsidR="001E463E" w:rsidRDefault="001E463E" w:rsidP="00B64DF1">
            <w:pPr>
              <w:rPr>
                <w:sz w:val="28"/>
                <w:lang w:val="be-BY"/>
              </w:rPr>
            </w:pPr>
          </w:p>
          <w:p w:rsidR="001E463E" w:rsidRDefault="001E463E" w:rsidP="00B64DF1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6 – 11</w:t>
            </w:r>
          </w:p>
          <w:p w:rsidR="001E463E" w:rsidRDefault="001E463E" w:rsidP="00B64DF1">
            <w:pPr>
              <w:rPr>
                <w:sz w:val="28"/>
                <w:lang w:val="be-BY"/>
              </w:rPr>
            </w:pPr>
          </w:p>
          <w:p w:rsidR="001E463E" w:rsidRDefault="001E463E" w:rsidP="00B64DF1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 xml:space="preserve">1 </w:t>
            </w:r>
            <w:r w:rsidR="00E65D81">
              <w:rPr>
                <w:sz w:val="28"/>
                <w:lang w:val="be-BY"/>
              </w:rPr>
              <w:t>–</w:t>
            </w:r>
            <w:r>
              <w:rPr>
                <w:sz w:val="28"/>
                <w:lang w:val="be-BY"/>
              </w:rPr>
              <w:t xml:space="preserve"> 4</w:t>
            </w:r>
          </w:p>
          <w:p w:rsidR="00E65D81" w:rsidRDefault="00E65D81" w:rsidP="00B64DF1">
            <w:pPr>
              <w:rPr>
                <w:sz w:val="28"/>
                <w:lang w:val="be-BY"/>
              </w:rPr>
            </w:pPr>
          </w:p>
          <w:p w:rsidR="00E65D81" w:rsidRDefault="00E65D81" w:rsidP="00B64DF1">
            <w:pPr>
              <w:rPr>
                <w:sz w:val="28"/>
                <w:lang w:val="be-BY"/>
              </w:rPr>
            </w:pPr>
          </w:p>
          <w:p w:rsidR="00E65D81" w:rsidRDefault="00E65D81" w:rsidP="00B64DF1">
            <w:pPr>
              <w:rPr>
                <w:sz w:val="28"/>
                <w:lang w:val="be-BY"/>
              </w:rPr>
            </w:pPr>
          </w:p>
          <w:p w:rsidR="00E65D81" w:rsidRDefault="00E65D81" w:rsidP="00B64DF1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5 – 11</w:t>
            </w:r>
          </w:p>
        </w:tc>
        <w:tc>
          <w:tcPr>
            <w:tcW w:w="2198" w:type="dxa"/>
          </w:tcPr>
          <w:p w:rsidR="00B116A7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Іваніцкая Л. В.</w:t>
            </w: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Сёмка С. М.</w:t>
            </w: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Быкоўская А. Г.</w:t>
            </w: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Чыжык І. А.</w:t>
            </w: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</w:p>
          <w:p w:rsidR="001E463E" w:rsidRDefault="001E463E" w:rsidP="00C15F34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Кавальчук В. В.</w:t>
            </w:r>
          </w:p>
        </w:tc>
      </w:tr>
    </w:tbl>
    <w:p w:rsidR="00CE29B6" w:rsidRDefault="00CE29B6">
      <w:pPr>
        <w:rPr>
          <w:lang w:val="be-BY"/>
        </w:rPr>
      </w:pPr>
    </w:p>
    <w:sectPr w:rsidR="00CE29B6" w:rsidSect="00310557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33"/>
    <w:rsid w:val="00001778"/>
    <w:rsid w:val="00015C24"/>
    <w:rsid w:val="0006623C"/>
    <w:rsid w:val="000F444E"/>
    <w:rsid w:val="00136134"/>
    <w:rsid w:val="001A061C"/>
    <w:rsid w:val="001A5851"/>
    <w:rsid w:val="001B2F36"/>
    <w:rsid w:val="001E463E"/>
    <w:rsid w:val="001E7A95"/>
    <w:rsid w:val="001F30FF"/>
    <w:rsid w:val="001F751C"/>
    <w:rsid w:val="002253CC"/>
    <w:rsid w:val="00245C58"/>
    <w:rsid w:val="002521EC"/>
    <w:rsid w:val="0030377C"/>
    <w:rsid w:val="003103C6"/>
    <w:rsid w:val="00310557"/>
    <w:rsid w:val="00355071"/>
    <w:rsid w:val="003B302B"/>
    <w:rsid w:val="003C1AAA"/>
    <w:rsid w:val="004D3E6D"/>
    <w:rsid w:val="004E6FA3"/>
    <w:rsid w:val="00535E78"/>
    <w:rsid w:val="00561095"/>
    <w:rsid w:val="005A309C"/>
    <w:rsid w:val="005D0E62"/>
    <w:rsid w:val="005F44E5"/>
    <w:rsid w:val="006071F3"/>
    <w:rsid w:val="00653CCE"/>
    <w:rsid w:val="006C2970"/>
    <w:rsid w:val="006D4DF4"/>
    <w:rsid w:val="0072684E"/>
    <w:rsid w:val="007426F1"/>
    <w:rsid w:val="00743B06"/>
    <w:rsid w:val="007660DA"/>
    <w:rsid w:val="007740F5"/>
    <w:rsid w:val="00784D84"/>
    <w:rsid w:val="007C6E33"/>
    <w:rsid w:val="008427CD"/>
    <w:rsid w:val="00850F1F"/>
    <w:rsid w:val="00870E6A"/>
    <w:rsid w:val="008A142D"/>
    <w:rsid w:val="00942277"/>
    <w:rsid w:val="009708DF"/>
    <w:rsid w:val="00A03A3D"/>
    <w:rsid w:val="00A37246"/>
    <w:rsid w:val="00AD05EE"/>
    <w:rsid w:val="00B0031F"/>
    <w:rsid w:val="00B07082"/>
    <w:rsid w:val="00B116A7"/>
    <w:rsid w:val="00B36A3F"/>
    <w:rsid w:val="00B64DF1"/>
    <w:rsid w:val="00BB1725"/>
    <w:rsid w:val="00C158A6"/>
    <w:rsid w:val="00C15F34"/>
    <w:rsid w:val="00C47EE5"/>
    <w:rsid w:val="00C709B0"/>
    <w:rsid w:val="00CC5D2F"/>
    <w:rsid w:val="00CD5680"/>
    <w:rsid w:val="00CE29B6"/>
    <w:rsid w:val="00CE7588"/>
    <w:rsid w:val="00D100C1"/>
    <w:rsid w:val="00D163B0"/>
    <w:rsid w:val="00D81CA3"/>
    <w:rsid w:val="00DE3B7C"/>
    <w:rsid w:val="00E2603D"/>
    <w:rsid w:val="00E51F7D"/>
    <w:rsid w:val="00E53903"/>
    <w:rsid w:val="00E65D81"/>
    <w:rsid w:val="00E90700"/>
    <w:rsid w:val="00EF37E0"/>
    <w:rsid w:val="00F03BF1"/>
    <w:rsid w:val="00F71E26"/>
    <w:rsid w:val="00F96390"/>
    <w:rsid w:val="00FE6709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68AD"/>
  <w15:docId w15:val="{AB749385-1F9A-46BE-AD48-06AAFE39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E33"/>
    <w:pPr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C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ECD1F-48E0-45EC-90EE-D778E0F1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2023-10-26T07:12:00Z</cp:lastPrinted>
  <dcterms:created xsi:type="dcterms:W3CDTF">2023-10-30T11:48:00Z</dcterms:created>
  <dcterms:modified xsi:type="dcterms:W3CDTF">2023-10-30T11:48:00Z</dcterms:modified>
</cp:coreProperties>
</file>