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28" w:rsidRDefault="00025B28" w:rsidP="00A81871">
      <w:pPr>
        <w:shd w:val="clear" w:color="auto" w:fill="FFFFFF"/>
        <w:spacing w:before="136" w:after="163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025B28" w:rsidRPr="0065177B" w:rsidRDefault="00AC3FFC" w:rsidP="00A81871">
      <w:pPr>
        <w:shd w:val="clear" w:color="auto" w:fill="FFFFFF"/>
        <w:spacing w:before="136" w:after="163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 w:rsidRPr="0065177B">
        <w:rPr>
          <w:rFonts w:ascii="Times New Roman" w:hAnsi="Times New Roman" w:cs="Times New Roman"/>
          <w:sz w:val="24"/>
          <w:szCs w:val="28"/>
          <w:lang w:val="en-US"/>
        </w:rPr>
        <w:t xml:space="preserve">                                                        </w:t>
      </w:r>
      <w:r w:rsidR="008F58EC" w:rsidRPr="0065177B">
        <w:rPr>
          <w:rFonts w:ascii="Times New Roman" w:hAnsi="Times New Roman" w:cs="Times New Roman"/>
          <w:sz w:val="24"/>
          <w:szCs w:val="28"/>
          <w:lang w:val="en-US"/>
        </w:rPr>
        <w:t xml:space="preserve">    </w:t>
      </w:r>
      <w:r w:rsidR="00025B28" w:rsidRPr="00025B28">
        <w:rPr>
          <w:rFonts w:ascii="Times New Roman" w:hAnsi="Times New Roman" w:cs="Times New Roman"/>
          <w:sz w:val="24"/>
          <w:szCs w:val="28"/>
        </w:rPr>
        <w:t>ЗАЦВЯРДЖАЮ</w:t>
      </w:r>
    </w:p>
    <w:p w:rsidR="00025B28" w:rsidRPr="0065177B" w:rsidRDefault="00AC3FFC" w:rsidP="00A81871">
      <w:pPr>
        <w:shd w:val="clear" w:color="auto" w:fill="FFFFFF"/>
        <w:spacing w:before="136" w:after="163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 w:rsidRPr="0065177B">
        <w:rPr>
          <w:rFonts w:ascii="Times New Roman" w:hAnsi="Times New Roman" w:cs="Times New Roman"/>
          <w:sz w:val="24"/>
          <w:szCs w:val="28"/>
          <w:lang w:val="en-US"/>
        </w:rPr>
        <w:t xml:space="preserve">                                                                                                 </w:t>
      </w:r>
      <w:proofErr w:type="spellStart"/>
      <w:r w:rsidR="00025B28" w:rsidRPr="00025B28">
        <w:rPr>
          <w:rFonts w:ascii="Times New Roman" w:hAnsi="Times New Roman" w:cs="Times New Roman"/>
          <w:sz w:val="24"/>
          <w:szCs w:val="28"/>
        </w:rPr>
        <w:t>Дырэктар</w:t>
      </w:r>
      <w:proofErr w:type="spellEnd"/>
      <w:r w:rsidR="000468FF">
        <w:rPr>
          <w:rFonts w:ascii="Times New Roman" w:hAnsi="Times New Roman" w:cs="Times New Roman"/>
          <w:sz w:val="24"/>
          <w:szCs w:val="28"/>
          <w:lang w:val="be-BY"/>
        </w:rPr>
        <w:t xml:space="preserve"> </w:t>
      </w:r>
      <w:r w:rsidR="008F58EC" w:rsidRPr="0065177B">
        <w:rPr>
          <w:rFonts w:ascii="Times New Roman" w:hAnsi="Times New Roman" w:cs="Times New Roman"/>
          <w:sz w:val="24"/>
          <w:szCs w:val="28"/>
          <w:lang w:val="en-US"/>
        </w:rPr>
        <w:t>_____________</w:t>
      </w:r>
      <w:r w:rsidRPr="0065177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025B28" w:rsidRPr="00025B28">
        <w:rPr>
          <w:rFonts w:ascii="Times New Roman" w:hAnsi="Times New Roman" w:cs="Times New Roman"/>
          <w:sz w:val="24"/>
          <w:szCs w:val="28"/>
        </w:rPr>
        <w:t>С</w:t>
      </w:r>
      <w:r w:rsidR="00025B28" w:rsidRPr="0065177B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="00025B28" w:rsidRPr="00025B28">
        <w:rPr>
          <w:rFonts w:ascii="Times New Roman" w:hAnsi="Times New Roman" w:cs="Times New Roman"/>
          <w:sz w:val="24"/>
          <w:szCs w:val="28"/>
        </w:rPr>
        <w:t>В</w:t>
      </w:r>
      <w:r w:rsidR="00025B28" w:rsidRPr="0065177B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spellStart"/>
      <w:r w:rsidR="00025B28" w:rsidRPr="00025B28">
        <w:rPr>
          <w:rFonts w:ascii="Times New Roman" w:hAnsi="Times New Roman" w:cs="Times New Roman"/>
          <w:sz w:val="24"/>
          <w:szCs w:val="28"/>
        </w:rPr>
        <w:t>Бурвіна</w:t>
      </w:r>
      <w:proofErr w:type="spellEnd"/>
    </w:p>
    <w:p w:rsidR="008F58EC" w:rsidRPr="008A7CA6" w:rsidRDefault="008A7CA6" w:rsidP="00A81871">
      <w:pPr>
        <w:shd w:val="clear" w:color="auto" w:fill="FFFFFF"/>
        <w:spacing w:before="136" w:after="163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A7CA6"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</w:t>
      </w:r>
      <w:r w:rsidRPr="008A7CA6">
        <w:rPr>
          <w:rFonts w:ascii="Times New Roman" w:hAnsi="Times New Roman" w:cs="Times New Roman"/>
          <w:sz w:val="28"/>
          <w:szCs w:val="28"/>
          <w:lang w:val="be-BY"/>
        </w:rPr>
        <w:t xml:space="preserve"> “____” ____________ 2023 г.</w:t>
      </w:r>
    </w:p>
    <w:p w:rsidR="008F58EC" w:rsidRPr="0065177B" w:rsidRDefault="008F58EC" w:rsidP="00A81871">
      <w:pPr>
        <w:shd w:val="clear" w:color="auto" w:fill="FFFFFF"/>
        <w:spacing w:before="136" w:after="163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81871" w:rsidRPr="00A81871" w:rsidRDefault="00A81871" w:rsidP="00A81871">
      <w:pPr>
        <w:shd w:val="clear" w:color="auto" w:fill="FFFFFF"/>
        <w:spacing w:before="136" w:after="163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</w:pPr>
      <w:r w:rsidRPr="00A81871">
        <w:rPr>
          <w:rFonts w:ascii="Times New Roman" w:hAnsi="Times New Roman" w:cs="Times New Roman"/>
          <w:b/>
          <w:sz w:val="28"/>
          <w:szCs w:val="28"/>
        </w:rPr>
        <w:t>План</w:t>
      </w:r>
      <w:r w:rsidR="000373B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5177B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сацыяльнай, </w:t>
      </w:r>
      <w:r w:rsidRPr="00A81871">
        <w:rPr>
          <w:rFonts w:ascii="Times New Roman" w:hAnsi="Times New Roman" w:cs="Times New Roman"/>
          <w:b/>
          <w:sz w:val="28"/>
          <w:szCs w:val="28"/>
          <w:lang w:val="be-BY"/>
        </w:rPr>
        <w:t>ідэалагічнай і выхаваўчай работы</w:t>
      </w:r>
    </w:p>
    <w:p w:rsidR="00A81871" w:rsidRPr="00A81871" w:rsidRDefault="00A81871" w:rsidP="00A81871">
      <w:pPr>
        <w:shd w:val="clear" w:color="auto" w:fill="FFFFFF"/>
        <w:spacing w:before="136" w:after="163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</w:pPr>
      <w:r w:rsidRPr="00A818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>ДУА “</w:t>
      </w:r>
      <w:r w:rsidR="006517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>Варанілавіцкая сярэдняя школа Пружанскага раёна</w:t>
      </w:r>
      <w:r w:rsidRPr="00A818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>”</w:t>
      </w:r>
    </w:p>
    <w:p w:rsidR="00A81871" w:rsidRPr="00A81871" w:rsidRDefault="00A81871" w:rsidP="00A81871">
      <w:pPr>
        <w:shd w:val="clear" w:color="auto" w:fill="FFFFFF"/>
        <w:spacing w:before="136" w:after="163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</w:pPr>
      <w:r w:rsidRPr="00A818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</w:t>
      </w:r>
      <w:r w:rsidRPr="00AC3F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25B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>II</w:t>
      </w:r>
      <w:r w:rsidR="00B675AE" w:rsidRPr="00AC3F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І</w:t>
      </w:r>
      <w:r w:rsidR="00AC3F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818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</w:t>
      </w:r>
      <w:r w:rsidRPr="00A818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>вэрць</w:t>
      </w:r>
      <w:r w:rsidRPr="00AC3F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20</w:t>
      </w:r>
      <w:r w:rsidR="006517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>22</w:t>
      </w:r>
      <w:r w:rsidRPr="00AC3F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/202</w:t>
      </w:r>
      <w:r w:rsidR="006517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 xml:space="preserve">3 </w:t>
      </w:r>
      <w:r w:rsidRPr="00A818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>навучальнага года</w:t>
      </w:r>
    </w:p>
    <w:tbl>
      <w:tblPr>
        <w:tblW w:w="10541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733"/>
        <w:gridCol w:w="3315"/>
        <w:gridCol w:w="1541"/>
        <w:gridCol w:w="2429"/>
      </w:tblGrid>
      <w:tr w:rsidR="00A81871" w:rsidRPr="00A81871" w:rsidTr="006A1E35">
        <w:trPr>
          <w:trHeight w:val="144"/>
        </w:trPr>
        <w:tc>
          <w:tcPr>
            <w:tcW w:w="5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1871" w:rsidRPr="00025B28" w:rsidRDefault="00A81871" w:rsidP="00A81871">
            <w:pPr>
              <w:pStyle w:val="a5"/>
              <w:rPr>
                <w:rFonts w:ascii="Times New Roman" w:hAnsi="Times New Roman" w:cs="Times New Roman"/>
                <w:lang w:val="en-US" w:eastAsia="ru-RU"/>
              </w:rPr>
            </w:pPr>
            <w:r w:rsidRPr="00025B28">
              <w:rPr>
                <w:rFonts w:ascii="Times New Roman" w:hAnsi="Times New Roman" w:cs="Times New Roman"/>
                <w:lang w:val="en-US" w:eastAsia="ru-RU"/>
              </w:rPr>
              <w:t>№</w:t>
            </w:r>
          </w:p>
        </w:tc>
        <w:tc>
          <w:tcPr>
            <w:tcW w:w="27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1871" w:rsidRPr="00A81871" w:rsidRDefault="00AC3FFC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Дата </w:t>
            </w:r>
            <w:proofErr w:type="spellStart"/>
            <w:r w:rsidR="00A81871" w:rsidRPr="00A81871">
              <w:rPr>
                <w:rFonts w:ascii="Times New Roman" w:hAnsi="Times New Roman" w:cs="Times New Roman"/>
                <w:lang w:eastAsia="ru-RU"/>
              </w:rPr>
              <w:t>пр</w:t>
            </w:r>
            <w:proofErr w:type="spellEnd"/>
            <w:r w:rsidR="00A81871">
              <w:rPr>
                <w:rFonts w:ascii="Times New Roman" w:hAnsi="Times New Roman" w:cs="Times New Roman"/>
                <w:lang w:val="be-BY" w:eastAsia="ru-RU"/>
              </w:rPr>
              <w:t>авядзення</w:t>
            </w:r>
          </w:p>
        </w:tc>
        <w:tc>
          <w:tcPr>
            <w:tcW w:w="3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1871" w:rsidRPr="00A81871" w:rsidRDefault="00A81871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 w:rsidRPr="00A81871">
              <w:rPr>
                <w:rFonts w:ascii="Times New Roman" w:hAnsi="Times New Roman" w:cs="Times New Roman"/>
                <w:lang w:eastAsia="ru-RU"/>
              </w:rPr>
              <w:t>Мер</w:t>
            </w:r>
            <w:r>
              <w:rPr>
                <w:rFonts w:ascii="Times New Roman" w:hAnsi="Times New Roman" w:cs="Times New Roman"/>
                <w:lang w:val="be-BY" w:eastAsia="ru-RU"/>
              </w:rPr>
              <w:t>апрыемства</w:t>
            </w:r>
          </w:p>
        </w:tc>
        <w:tc>
          <w:tcPr>
            <w:tcW w:w="15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1871" w:rsidRPr="00A81871" w:rsidRDefault="00A81871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 w:rsidRPr="00A81871">
              <w:rPr>
                <w:rFonts w:ascii="Times New Roman" w:hAnsi="Times New Roman" w:cs="Times New Roman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lang w:val="be-BY" w:eastAsia="ru-RU"/>
              </w:rPr>
              <w:t>дзельнікі</w:t>
            </w:r>
          </w:p>
        </w:tc>
        <w:tc>
          <w:tcPr>
            <w:tcW w:w="24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1871" w:rsidRPr="00A81871" w:rsidRDefault="00A81871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Адказныя</w:t>
            </w:r>
          </w:p>
        </w:tc>
      </w:tr>
      <w:tr w:rsidR="00A81871" w:rsidRPr="00A81871" w:rsidTr="006A1E35">
        <w:trPr>
          <w:trHeight w:val="144"/>
        </w:trPr>
        <w:tc>
          <w:tcPr>
            <w:tcW w:w="523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1871" w:rsidRPr="002C39A2" w:rsidRDefault="002C39A2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1</w:t>
            </w:r>
          </w:p>
        </w:tc>
        <w:tc>
          <w:tcPr>
            <w:tcW w:w="2733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1871" w:rsidRPr="00347234" w:rsidRDefault="0065177B" w:rsidP="00A8187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be-BY" w:eastAsia="ru-RU"/>
              </w:rPr>
              <w:t>09.01 – 14</w:t>
            </w:r>
            <w:r w:rsidR="00B675AE">
              <w:rPr>
                <w:rFonts w:ascii="Times New Roman" w:hAnsi="Times New Roman" w:cs="Times New Roman"/>
                <w:b/>
                <w:bCs/>
                <w:lang w:val="be-BY" w:eastAsia="ru-RU"/>
              </w:rPr>
              <w:t>.</w:t>
            </w:r>
            <w:r w:rsidR="00B675AE" w:rsidRPr="00347234">
              <w:rPr>
                <w:rFonts w:ascii="Times New Roman" w:hAnsi="Times New Roman" w:cs="Times New Roman"/>
                <w:b/>
                <w:bCs/>
                <w:lang w:eastAsia="ru-RU"/>
              </w:rPr>
              <w:t>01</w:t>
            </w:r>
          </w:p>
          <w:p w:rsidR="00A81871" w:rsidRPr="00347234" w:rsidRDefault="00A81871" w:rsidP="00A8187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1871" w:rsidRPr="00DC7E6C" w:rsidRDefault="00DC7E6C" w:rsidP="00D25A6E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Навучанне правілам бяспечных паводзін</w:t>
            </w:r>
          </w:p>
        </w:tc>
        <w:tc>
          <w:tcPr>
            <w:tcW w:w="15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1871" w:rsidRPr="00A81871" w:rsidRDefault="00D25A6E" w:rsidP="00A8187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– 11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клас</w:t>
            </w:r>
            <w:r w:rsidR="00A81871" w:rsidRPr="00A81871">
              <w:rPr>
                <w:rFonts w:ascii="Times New Roman" w:hAnsi="Times New Roman" w:cs="Times New Roman"/>
                <w:lang w:eastAsia="ru-RU"/>
              </w:rPr>
              <w:t>ы</w:t>
            </w:r>
            <w:proofErr w:type="spellEnd"/>
          </w:p>
        </w:tc>
        <w:tc>
          <w:tcPr>
            <w:tcW w:w="24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1871" w:rsidRPr="00D25A6E" w:rsidRDefault="00A81871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 w:rsidRPr="00A81871">
              <w:rPr>
                <w:rFonts w:ascii="Times New Roman" w:hAnsi="Times New Roman" w:cs="Times New Roman"/>
                <w:lang w:eastAsia="ru-RU"/>
              </w:rPr>
              <w:t>Кл</w:t>
            </w:r>
            <w:r w:rsidR="00D25A6E">
              <w:rPr>
                <w:rFonts w:ascii="Times New Roman" w:hAnsi="Times New Roman" w:cs="Times New Roman"/>
                <w:lang w:val="be-BY" w:eastAsia="ru-RU"/>
              </w:rPr>
              <w:t>асныя кіраўнікі</w:t>
            </w:r>
          </w:p>
        </w:tc>
      </w:tr>
      <w:tr w:rsidR="00DC7E6C" w:rsidRPr="004B1D40" w:rsidTr="0065177B">
        <w:trPr>
          <w:trHeight w:val="144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C7E6C" w:rsidRPr="00A81871" w:rsidRDefault="00DC7E6C" w:rsidP="00A8187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C7E6C" w:rsidRPr="00A81871" w:rsidRDefault="00DC7E6C" w:rsidP="00A8187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7E6C" w:rsidRPr="00DC7E6C" w:rsidRDefault="004B1D40" w:rsidP="0066410C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Дзень здароўя “Зімовыя забавы”</w:t>
            </w:r>
          </w:p>
        </w:tc>
        <w:tc>
          <w:tcPr>
            <w:tcW w:w="15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7E6C" w:rsidRPr="004B1D40" w:rsidRDefault="004B1D40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1 – 11 класы</w:t>
            </w:r>
          </w:p>
        </w:tc>
        <w:tc>
          <w:tcPr>
            <w:tcW w:w="24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7E6C" w:rsidRPr="0037432A" w:rsidRDefault="004B1D40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Быкоўская А. Г.</w:t>
            </w:r>
          </w:p>
        </w:tc>
      </w:tr>
      <w:tr w:rsidR="00DC7E6C" w:rsidRPr="004B1D40" w:rsidTr="0065177B">
        <w:trPr>
          <w:trHeight w:val="144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C7E6C" w:rsidRPr="004B1D40" w:rsidRDefault="00DC7E6C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C7E6C" w:rsidRPr="004B1D40" w:rsidRDefault="00DC7E6C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3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7E6C" w:rsidRPr="0037432A" w:rsidRDefault="004B1D40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Рэйд “Мой флікер”</w:t>
            </w:r>
          </w:p>
        </w:tc>
        <w:tc>
          <w:tcPr>
            <w:tcW w:w="15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7E6C" w:rsidRPr="0037432A" w:rsidRDefault="004B1D40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1 – 11 класы</w:t>
            </w:r>
          </w:p>
        </w:tc>
        <w:tc>
          <w:tcPr>
            <w:tcW w:w="24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7E6C" w:rsidRPr="004B1D40" w:rsidRDefault="004B1D40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Класныя кіраўнікі</w:t>
            </w:r>
          </w:p>
        </w:tc>
      </w:tr>
      <w:tr w:rsidR="00DF32A9" w:rsidRPr="004B1D40" w:rsidTr="00E60BCA">
        <w:trPr>
          <w:trHeight w:val="144"/>
        </w:trPr>
        <w:tc>
          <w:tcPr>
            <w:tcW w:w="523" w:type="dxa"/>
            <w:vMerge w:val="restar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F32A9" w:rsidRPr="004B1D40" w:rsidRDefault="00DF32A9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 w:rsidRPr="004B1D40">
              <w:rPr>
                <w:rFonts w:ascii="Times New Roman" w:hAnsi="Times New Roman" w:cs="Times New Roman"/>
                <w:lang w:val="be-BY" w:eastAsia="ru-RU"/>
              </w:rPr>
              <w:t>2</w:t>
            </w:r>
          </w:p>
        </w:tc>
        <w:tc>
          <w:tcPr>
            <w:tcW w:w="2733" w:type="dxa"/>
            <w:vMerge w:val="restar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F32A9" w:rsidRPr="00F4726B" w:rsidRDefault="00DF32A9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 w:rsidRPr="00A81871">
              <w:rPr>
                <w:rFonts w:ascii="Times New Roman" w:hAnsi="Times New Roman" w:cs="Times New Roman"/>
                <w:lang w:eastAsia="ru-RU"/>
              </w:rPr>
              <w:t> </w:t>
            </w:r>
            <w:r w:rsidR="0065177B">
              <w:rPr>
                <w:rFonts w:ascii="Times New Roman" w:hAnsi="Times New Roman" w:cs="Times New Roman"/>
                <w:b/>
                <w:bCs/>
                <w:lang w:val="be-BY" w:eastAsia="ru-RU"/>
              </w:rPr>
              <w:t>16.01 – 21</w:t>
            </w:r>
            <w:r>
              <w:rPr>
                <w:rFonts w:ascii="Times New Roman" w:hAnsi="Times New Roman" w:cs="Times New Roman"/>
                <w:b/>
                <w:bCs/>
                <w:lang w:val="be-BY" w:eastAsia="ru-RU"/>
              </w:rPr>
              <w:t>.01</w:t>
            </w:r>
          </w:p>
          <w:p w:rsidR="00DF32A9" w:rsidRPr="005A5F0F" w:rsidRDefault="00DF32A9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3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F32A9" w:rsidRPr="0037432A" w:rsidRDefault="00DF32A9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Адзіны дзень ведаў ПДР “Зімовыя забавы і небяспека”</w:t>
            </w:r>
          </w:p>
        </w:tc>
        <w:tc>
          <w:tcPr>
            <w:tcW w:w="15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F32A9" w:rsidRPr="0037432A" w:rsidRDefault="00DF32A9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 w:rsidRPr="004B1D40">
              <w:rPr>
                <w:rFonts w:ascii="Times New Roman" w:hAnsi="Times New Roman" w:cs="Times New Roman"/>
                <w:lang w:val="be-BY" w:eastAsia="ru-RU"/>
              </w:rPr>
              <w:t xml:space="preserve">1 – </w:t>
            </w:r>
            <w:r>
              <w:rPr>
                <w:rFonts w:ascii="Times New Roman" w:hAnsi="Times New Roman" w:cs="Times New Roman"/>
                <w:lang w:val="be-BY" w:eastAsia="ru-RU"/>
              </w:rPr>
              <w:t>11</w:t>
            </w:r>
            <w:r w:rsidRPr="004B1D40">
              <w:rPr>
                <w:rFonts w:ascii="Times New Roman" w:hAnsi="Times New Roman" w:cs="Times New Roman"/>
                <w:lang w:val="be-BY" w:eastAsia="ru-RU"/>
              </w:rPr>
              <w:t>класы</w:t>
            </w:r>
          </w:p>
        </w:tc>
        <w:tc>
          <w:tcPr>
            <w:tcW w:w="24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F32A9" w:rsidRPr="004B1D40" w:rsidRDefault="00DF32A9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 w:rsidRPr="004B1D40">
              <w:rPr>
                <w:rFonts w:ascii="Times New Roman" w:hAnsi="Times New Roman" w:cs="Times New Roman"/>
                <w:lang w:val="be-BY" w:eastAsia="ru-RU"/>
              </w:rPr>
              <w:t>Кла</w:t>
            </w:r>
            <w:r>
              <w:rPr>
                <w:rFonts w:ascii="Times New Roman" w:hAnsi="Times New Roman" w:cs="Times New Roman"/>
                <w:lang w:val="be-BY" w:eastAsia="ru-RU"/>
              </w:rPr>
              <w:t>сныя кіраўнікі</w:t>
            </w:r>
          </w:p>
        </w:tc>
      </w:tr>
      <w:tr w:rsidR="00DF32A9" w:rsidRPr="004B1D40" w:rsidTr="0065177B">
        <w:trPr>
          <w:trHeight w:val="144"/>
        </w:trPr>
        <w:tc>
          <w:tcPr>
            <w:tcW w:w="523" w:type="dxa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F32A9" w:rsidRPr="004B1D40" w:rsidRDefault="00DF32A9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2733" w:type="dxa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F32A9" w:rsidRPr="004B1D40" w:rsidRDefault="00DF32A9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3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32A9" w:rsidRDefault="004B1D40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Экскурсія ў пажарную часць г.п. Ружаны</w:t>
            </w:r>
          </w:p>
        </w:tc>
        <w:tc>
          <w:tcPr>
            <w:tcW w:w="15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32A9" w:rsidRPr="00046DDA" w:rsidRDefault="004B1D40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1 – 4 класы</w:t>
            </w:r>
          </w:p>
        </w:tc>
        <w:tc>
          <w:tcPr>
            <w:tcW w:w="24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32A9" w:rsidRDefault="004B1D40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Аніперка А. В.</w:t>
            </w:r>
          </w:p>
          <w:p w:rsidR="004B1D40" w:rsidRPr="006D67AB" w:rsidRDefault="004B1D40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Класныя кіраўнікі</w:t>
            </w:r>
          </w:p>
        </w:tc>
      </w:tr>
      <w:tr w:rsidR="00DC7E6C" w:rsidRPr="00DF32A9" w:rsidTr="006A1E35">
        <w:trPr>
          <w:trHeight w:val="1046"/>
        </w:trPr>
        <w:tc>
          <w:tcPr>
            <w:tcW w:w="523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C7E6C" w:rsidRPr="002A359C" w:rsidRDefault="00DC7E6C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 w:rsidRPr="002A359C">
              <w:rPr>
                <w:rFonts w:ascii="Times New Roman" w:hAnsi="Times New Roman" w:cs="Times New Roman"/>
                <w:lang w:val="be-BY" w:eastAsia="ru-RU"/>
              </w:rPr>
              <w:t>3</w:t>
            </w:r>
          </w:p>
        </w:tc>
        <w:tc>
          <w:tcPr>
            <w:tcW w:w="2733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C7E6C" w:rsidRPr="00B90290" w:rsidRDefault="0065177B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be-BY" w:eastAsia="ru-RU"/>
              </w:rPr>
              <w:t>23.01 – 28</w:t>
            </w:r>
            <w:r w:rsidR="00B90290">
              <w:rPr>
                <w:rFonts w:ascii="Times New Roman" w:hAnsi="Times New Roman" w:cs="Times New Roman"/>
                <w:b/>
                <w:bCs/>
                <w:lang w:val="be-BY" w:eastAsia="ru-RU"/>
              </w:rPr>
              <w:t>.01</w:t>
            </w:r>
          </w:p>
          <w:p w:rsidR="00DC7E6C" w:rsidRPr="005A5F0F" w:rsidRDefault="00DC7E6C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3315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7E6C" w:rsidRPr="00393C3A" w:rsidRDefault="00491DB5" w:rsidP="00393C3A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Конкурс на лепшую кармушку для птушак з другаснай сыравіны</w:t>
            </w:r>
          </w:p>
        </w:tc>
        <w:tc>
          <w:tcPr>
            <w:tcW w:w="1541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7E6C" w:rsidRPr="00B90290" w:rsidRDefault="00491DB5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1 – 11 класы</w:t>
            </w:r>
          </w:p>
        </w:tc>
        <w:tc>
          <w:tcPr>
            <w:tcW w:w="2429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7E6C" w:rsidRPr="00393C3A" w:rsidRDefault="00491DB5" w:rsidP="00393C3A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Класныя кіраўнікі</w:t>
            </w:r>
          </w:p>
        </w:tc>
      </w:tr>
      <w:tr w:rsidR="00DC7E6C" w:rsidRPr="00B90290" w:rsidTr="006A1E35">
        <w:trPr>
          <w:trHeight w:val="572"/>
        </w:trPr>
        <w:tc>
          <w:tcPr>
            <w:tcW w:w="52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C7E6C" w:rsidRPr="00B90290" w:rsidRDefault="00DC7E6C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273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C7E6C" w:rsidRPr="00B90290" w:rsidRDefault="00DC7E6C" w:rsidP="00A81871">
            <w:pPr>
              <w:pStyle w:val="a5"/>
              <w:rPr>
                <w:rFonts w:ascii="Times New Roman" w:hAnsi="Times New Roman" w:cs="Times New Roman"/>
                <w:b/>
                <w:bCs/>
                <w:lang w:val="be-BY" w:eastAsia="ru-RU"/>
              </w:rPr>
            </w:pPr>
          </w:p>
        </w:tc>
        <w:tc>
          <w:tcPr>
            <w:tcW w:w="3315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7E6C" w:rsidRDefault="00B90290" w:rsidP="00393C3A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ШАГ “Я і Закон”</w:t>
            </w:r>
          </w:p>
        </w:tc>
        <w:tc>
          <w:tcPr>
            <w:tcW w:w="1541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7E6C" w:rsidRDefault="00B90290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5 – 7 класы</w:t>
            </w:r>
          </w:p>
        </w:tc>
        <w:tc>
          <w:tcPr>
            <w:tcW w:w="2429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7E6C" w:rsidRPr="00393C3A" w:rsidRDefault="00B90290" w:rsidP="00393C3A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Класныя кіраўнікі</w:t>
            </w:r>
          </w:p>
        </w:tc>
      </w:tr>
      <w:tr w:rsidR="00DC7E6C" w:rsidRPr="00491DB5" w:rsidTr="0065177B">
        <w:trPr>
          <w:trHeight w:val="144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C7E6C" w:rsidRPr="00A81871" w:rsidRDefault="00DC7E6C" w:rsidP="00A8187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C7E6C" w:rsidRPr="00A81871" w:rsidRDefault="00DC7E6C" w:rsidP="00A8187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7E6C" w:rsidRPr="00B90290" w:rsidRDefault="00491DB5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 w:rsidRPr="00491DB5">
              <w:rPr>
                <w:rFonts w:ascii="Times New Roman" w:hAnsi="Times New Roman" w:cs="Times New Roman"/>
                <w:lang w:val="be-BY" w:eastAsia="ru-RU"/>
              </w:rPr>
              <w:t>ШАГ: «Гонар за Беларусь. Навука і інавацыі – сучаснае і будучае нашай эканомікі</w:t>
            </w:r>
          </w:p>
        </w:tc>
        <w:tc>
          <w:tcPr>
            <w:tcW w:w="15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7E6C" w:rsidRPr="006A1E35" w:rsidRDefault="00491DB5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8 – 11 класы</w:t>
            </w:r>
          </w:p>
        </w:tc>
        <w:tc>
          <w:tcPr>
            <w:tcW w:w="24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7E6C" w:rsidRDefault="00491DB5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Хілай А. В.</w:t>
            </w:r>
          </w:p>
          <w:p w:rsidR="00491DB5" w:rsidRPr="006A1E35" w:rsidRDefault="00491DB5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Класныя кіраўнікі</w:t>
            </w:r>
          </w:p>
        </w:tc>
      </w:tr>
      <w:tr w:rsidR="00DC7E6C" w:rsidRPr="00491DB5" w:rsidTr="0065177B">
        <w:trPr>
          <w:trHeight w:val="144"/>
        </w:trPr>
        <w:tc>
          <w:tcPr>
            <w:tcW w:w="523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C7E6C" w:rsidRPr="006A1E35" w:rsidRDefault="00DC7E6C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 w:rsidRPr="006A1E35">
              <w:rPr>
                <w:rFonts w:ascii="Times New Roman" w:hAnsi="Times New Roman" w:cs="Times New Roman"/>
                <w:lang w:val="be-BY" w:eastAsia="ru-RU"/>
              </w:rPr>
              <w:t>4</w:t>
            </w:r>
          </w:p>
        </w:tc>
        <w:tc>
          <w:tcPr>
            <w:tcW w:w="2733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C7E6C" w:rsidRPr="005A5F0F" w:rsidRDefault="0065177B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be-BY" w:eastAsia="ru-RU"/>
              </w:rPr>
              <w:t>30.01 – 04</w:t>
            </w:r>
            <w:r w:rsidR="006A1E35">
              <w:rPr>
                <w:rFonts w:ascii="Times New Roman" w:hAnsi="Times New Roman" w:cs="Times New Roman"/>
                <w:b/>
                <w:bCs/>
                <w:lang w:val="be-BY" w:eastAsia="ru-RU"/>
              </w:rPr>
              <w:t>.02</w:t>
            </w:r>
          </w:p>
          <w:p w:rsidR="00DC7E6C" w:rsidRPr="005A5F0F" w:rsidRDefault="00DC7E6C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3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7E6C" w:rsidRPr="0094603F" w:rsidRDefault="00491DB5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 xml:space="preserve">Прававыя ўрокі “Падлетак і закон” </w:t>
            </w:r>
          </w:p>
        </w:tc>
        <w:tc>
          <w:tcPr>
            <w:tcW w:w="15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7E6C" w:rsidRPr="00946F9E" w:rsidRDefault="00491DB5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6 – 11 класы</w:t>
            </w:r>
          </w:p>
        </w:tc>
        <w:tc>
          <w:tcPr>
            <w:tcW w:w="24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7E6C" w:rsidRPr="006A1E35" w:rsidRDefault="00491DB5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Класныя кіраўнікі</w:t>
            </w:r>
          </w:p>
        </w:tc>
      </w:tr>
      <w:tr w:rsidR="00491DB5" w:rsidRPr="00491DB5" w:rsidTr="0065177B">
        <w:trPr>
          <w:trHeight w:val="144"/>
        </w:trPr>
        <w:tc>
          <w:tcPr>
            <w:tcW w:w="52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91DB5" w:rsidRPr="006A1E35" w:rsidRDefault="00491DB5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273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91DB5" w:rsidRDefault="00491DB5" w:rsidP="00A81871">
            <w:pPr>
              <w:pStyle w:val="a5"/>
              <w:rPr>
                <w:rFonts w:ascii="Times New Roman" w:hAnsi="Times New Roman" w:cs="Times New Roman"/>
                <w:b/>
                <w:bCs/>
                <w:lang w:val="be-BY" w:eastAsia="ru-RU"/>
              </w:rPr>
            </w:pPr>
          </w:p>
        </w:tc>
        <w:tc>
          <w:tcPr>
            <w:tcW w:w="3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91DB5" w:rsidRDefault="00491DB5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Экскурсія на аб’екты мясцовай інфраст</w:t>
            </w:r>
            <w:r w:rsidR="00936D47">
              <w:rPr>
                <w:rFonts w:ascii="Times New Roman" w:hAnsi="Times New Roman" w:cs="Times New Roman"/>
                <w:lang w:val="be-BY" w:eastAsia="ru-RU"/>
              </w:rPr>
              <w:t>руктуры (пошта, ФАП, магазін)</w:t>
            </w:r>
          </w:p>
        </w:tc>
        <w:tc>
          <w:tcPr>
            <w:tcW w:w="15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91DB5" w:rsidRDefault="00936D47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6 – 9 класы</w:t>
            </w:r>
          </w:p>
        </w:tc>
        <w:tc>
          <w:tcPr>
            <w:tcW w:w="24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91DB5" w:rsidRDefault="00936D47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Аніперка А. В.</w:t>
            </w:r>
          </w:p>
          <w:p w:rsidR="00936D47" w:rsidRDefault="00936D47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Класныя кіраўнікі</w:t>
            </w:r>
          </w:p>
        </w:tc>
      </w:tr>
      <w:tr w:rsidR="00DC7E6C" w:rsidRPr="00491DB5" w:rsidTr="006A1E35">
        <w:trPr>
          <w:trHeight w:val="246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C7E6C" w:rsidRPr="00491DB5" w:rsidRDefault="00DC7E6C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C7E6C" w:rsidRPr="00491DB5" w:rsidRDefault="00DC7E6C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3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C7E6C" w:rsidRPr="006A1E35" w:rsidRDefault="006A1E35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Вечар сустрэчы школьных сяброў</w:t>
            </w:r>
            <w:r w:rsidR="0065177B">
              <w:rPr>
                <w:rFonts w:ascii="Times New Roman" w:hAnsi="Times New Roman" w:cs="Times New Roman"/>
                <w:lang w:val="be-BY" w:eastAsia="ru-RU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C7E6C" w:rsidRPr="00491DB5" w:rsidRDefault="006A1E35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9</w:t>
            </w:r>
            <w:r w:rsidR="00DC7E6C" w:rsidRPr="00491DB5">
              <w:rPr>
                <w:rFonts w:ascii="Times New Roman" w:hAnsi="Times New Roman" w:cs="Times New Roman"/>
                <w:lang w:val="be-BY" w:eastAsia="ru-RU"/>
              </w:rPr>
              <w:t xml:space="preserve"> -11класы</w:t>
            </w:r>
          </w:p>
        </w:tc>
        <w:tc>
          <w:tcPr>
            <w:tcW w:w="24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A1E35" w:rsidRDefault="00936D47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Аніперка А. В.</w:t>
            </w:r>
          </w:p>
          <w:p w:rsidR="00DC7E6C" w:rsidRPr="006A1E35" w:rsidRDefault="006A1E35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Ніедра Г. Л</w:t>
            </w:r>
          </w:p>
        </w:tc>
      </w:tr>
      <w:tr w:rsidR="00DC7E6C" w:rsidRPr="0000028C" w:rsidTr="006A1E35">
        <w:trPr>
          <w:trHeight w:val="1295"/>
        </w:trPr>
        <w:tc>
          <w:tcPr>
            <w:tcW w:w="523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C7E6C" w:rsidRPr="00491DB5" w:rsidRDefault="00DC7E6C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 w:rsidRPr="00491DB5">
              <w:rPr>
                <w:rFonts w:ascii="Times New Roman" w:hAnsi="Times New Roman" w:cs="Times New Roman"/>
                <w:lang w:val="be-BY" w:eastAsia="ru-RU"/>
              </w:rPr>
              <w:t>5</w:t>
            </w:r>
          </w:p>
        </w:tc>
        <w:tc>
          <w:tcPr>
            <w:tcW w:w="2733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C7E6C" w:rsidRPr="005A5F0F" w:rsidRDefault="0065177B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 w:rsidRPr="00491DB5">
              <w:rPr>
                <w:rFonts w:ascii="Times New Roman" w:hAnsi="Times New Roman" w:cs="Times New Roman"/>
                <w:b/>
                <w:bCs/>
                <w:lang w:val="be-BY" w:eastAsia="ru-RU"/>
              </w:rPr>
              <w:t>06.02 – 11</w:t>
            </w:r>
            <w:r w:rsidR="0000028C" w:rsidRPr="00491DB5">
              <w:rPr>
                <w:rFonts w:ascii="Times New Roman" w:hAnsi="Times New Roman" w:cs="Times New Roman"/>
                <w:b/>
                <w:bCs/>
                <w:lang w:val="be-BY" w:eastAsia="ru-RU"/>
              </w:rPr>
              <w:t>.02</w:t>
            </w:r>
          </w:p>
        </w:tc>
        <w:tc>
          <w:tcPr>
            <w:tcW w:w="3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C7E6C" w:rsidRPr="0000028C" w:rsidRDefault="00936D47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Збор дружыны, прысвечаны</w:t>
            </w:r>
            <w:r w:rsidR="0065177B" w:rsidRPr="0065177B">
              <w:rPr>
                <w:rFonts w:ascii="Times New Roman" w:hAnsi="Times New Roman" w:cs="Times New Roman"/>
                <w:lang w:val="be-BY" w:eastAsia="ru-RU"/>
              </w:rPr>
              <w:t xml:space="preserve"> Дню юнага героя-антыфашыста “Маладосць, апаленая вайной”</w:t>
            </w:r>
          </w:p>
        </w:tc>
        <w:tc>
          <w:tcPr>
            <w:tcW w:w="15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C7E6C" w:rsidRPr="0000028C" w:rsidRDefault="0000028C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5</w:t>
            </w:r>
            <w:r w:rsidR="00946F9E">
              <w:rPr>
                <w:rFonts w:ascii="Times New Roman" w:hAnsi="Times New Roman" w:cs="Times New Roman"/>
                <w:lang w:val="be-BY" w:eastAsia="ru-RU"/>
              </w:rPr>
              <w:t xml:space="preserve"> – 8 класы</w:t>
            </w:r>
          </w:p>
        </w:tc>
        <w:tc>
          <w:tcPr>
            <w:tcW w:w="24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46F9E" w:rsidRDefault="00936D47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Аніперка А. В.</w:t>
            </w:r>
          </w:p>
          <w:p w:rsidR="00DC7E6C" w:rsidRPr="0000028C" w:rsidRDefault="0000028C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Ніедра Г. Л.</w:t>
            </w:r>
          </w:p>
        </w:tc>
      </w:tr>
      <w:tr w:rsidR="00DC7E6C" w:rsidRPr="006C5C62" w:rsidTr="0065177B">
        <w:trPr>
          <w:trHeight w:val="683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C7E6C" w:rsidRPr="0000028C" w:rsidRDefault="00DC7E6C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C7E6C" w:rsidRPr="0000028C" w:rsidRDefault="00DC7E6C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3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7E6C" w:rsidRPr="0000028C" w:rsidRDefault="001B6A40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Тыдзень здаровага ладу жыцця</w:t>
            </w:r>
            <w:r w:rsidR="006C5C62" w:rsidRPr="006C5C62">
              <w:rPr>
                <w:rFonts w:ascii="Times New Roman" w:hAnsi="Times New Roman" w:cs="Times New Roman"/>
                <w:lang w:val="be-BY" w:eastAsia="ru-RU"/>
              </w:rPr>
              <w:t xml:space="preserve"> (па асобным плане)</w:t>
            </w:r>
          </w:p>
        </w:tc>
        <w:tc>
          <w:tcPr>
            <w:tcW w:w="15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7E6C" w:rsidRPr="0000028C" w:rsidRDefault="006C5C62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1 – 11 класы</w:t>
            </w:r>
          </w:p>
        </w:tc>
        <w:tc>
          <w:tcPr>
            <w:tcW w:w="24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7E6C" w:rsidRDefault="006C5C62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Аніперка А. В.</w:t>
            </w:r>
          </w:p>
          <w:p w:rsidR="006C5C62" w:rsidRDefault="006C5C62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Быкоўская А. Г.</w:t>
            </w:r>
          </w:p>
          <w:p w:rsidR="006C5C62" w:rsidRDefault="006C5C62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Іваніцкая Л. В.</w:t>
            </w:r>
          </w:p>
          <w:p w:rsidR="006C5C62" w:rsidRPr="0094603F" w:rsidRDefault="006C5C62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Класныя кіраўнікі</w:t>
            </w:r>
          </w:p>
        </w:tc>
      </w:tr>
      <w:tr w:rsidR="00DC7E6C" w:rsidRPr="006C5C62" w:rsidTr="00946F9E">
        <w:trPr>
          <w:trHeight w:val="763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C7E6C" w:rsidRPr="0000028C" w:rsidRDefault="00DC7E6C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C7E6C" w:rsidRPr="0000028C" w:rsidRDefault="00DC7E6C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3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7E6C" w:rsidRPr="0000028C" w:rsidRDefault="00936D47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Дзень здароўя “</w:t>
            </w:r>
            <w:r w:rsidR="00B277B0">
              <w:rPr>
                <w:rFonts w:ascii="Times New Roman" w:hAnsi="Times New Roman" w:cs="Times New Roman"/>
                <w:lang w:val="be-BY" w:eastAsia="ru-RU"/>
              </w:rPr>
              <w:t>Алімпійская лыжня</w:t>
            </w:r>
            <w:r>
              <w:rPr>
                <w:rFonts w:ascii="Times New Roman" w:hAnsi="Times New Roman" w:cs="Times New Roman"/>
                <w:lang w:val="be-BY" w:eastAsia="ru-RU"/>
              </w:rPr>
              <w:t>”</w:t>
            </w:r>
          </w:p>
        </w:tc>
        <w:tc>
          <w:tcPr>
            <w:tcW w:w="15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7E6C" w:rsidRPr="00516C89" w:rsidRDefault="00936D47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1 – 11 класы</w:t>
            </w:r>
          </w:p>
        </w:tc>
        <w:tc>
          <w:tcPr>
            <w:tcW w:w="24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7E6C" w:rsidRPr="0000028C" w:rsidRDefault="00936D47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Быкоўская А. Г.</w:t>
            </w:r>
          </w:p>
        </w:tc>
      </w:tr>
      <w:tr w:rsidR="00DC7E6C" w:rsidRPr="00BA5306" w:rsidTr="00946F9E">
        <w:trPr>
          <w:trHeight w:val="828"/>
        </w:trPr>
        <w:tc>
          <w:tcPr>
            <w:tcW w:w="523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C7E6C" w:rsidRPr="006C5C62" w:rsidRDefault="00DC7E6C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 w:rsidRPr="006C5C62">
              <w:rPr>
                <w:rFonts w:ascii="Times New Roman" w:hAnsi="Times New Roman" w:cs="Times New Roman"/>
                <w:lang w:val="be-BY" w:eastAsia="ru-RU"/>
              </w:rPr>
              <w:lastRenderedPageBreak/>
              <w:t>6</w:t>
            </w:r>
          </w:p>
        </w:tc>
        <w:tc>
          <w:tcPr>
            <w:tcW w:w="2733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C7E6C" w:rsidRPr="0000028C" w:rsidRDefault="00DC7E6C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 w:rsidRPr="006C5C62">
              <w:rPr>
                <w:rFonts w:ascii="Times New Roman" w:hAnsi="Times New Roman" w:cs="Times New Roman"/>
                <w:b/>
                <w:bCs/>
                <w:lang w:val="be-BY" w:eastAsia="ru-RU"/>
              </w:rPr>
              <w:t>1</w:t>
            </w:r>
            <w:r w:rsidR="0065177B">
              <w:rPr>
                <w:rFonts w:ascii="Times New Roman" w:hAnsi="Times New Roman" w:cs="Times New Roman"/>
                <w:b/>
                <w:bCs/>
                <w:lang w:val="be-BY" w:eastAsia="ru-RU"/>
              </w:rPr>
              <w:t>3.02 – 18</w:t>
            </w:r>
            <w:r w:rsidR="0000028C">
              <w:rPr>
                <w:rFonts w:ascii="Times New Roman" w:hAnsi="Times New Roman" w:cs="Times New Roman"/>
                <w:b/>
                <w:bCs/>
                <w:lang w:val="be-BY" w:eastAsia="ru-RU"/>
              </w:rPr>
              <w:t>.02</w:t>
            </w:r>
          </w:p>
          <w:p w:rsidR="00DC7E6C" w:rsidRPr="0000028C" w:rsidRDefault="00DC7E6C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3315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7E6C" w:rsidRPr="00254967" w:rsidRDefault="00BA5306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Лінейка да Дня памяці воінаў-інтэрнацыяналістаў “Жывая памяць Афганістана”</w:t>
            </w:r>
          </w:p>
        </w:tc>
        <w:tc>
          <w:tcPr>
            <w:tcW w:w="1541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7E6C" w:rsidRPr="00254967" w:rsidRDefault="00F765D0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3</w:t>
            </w:r>
            <w:r w:rsidR="00BA5306">
              <w:rPr>
                <w:rFonts w:ascii="Times New Roman" w:hAnsi="Times New Roman" w:cs="Times New Roman"/>
                <w:lang w:val="be-BY" w:eastAsia="ru-RU"/>
              </w:rPr>
              <w:t xml:space="preserve"> – 11 класы</w:t>
            </w:r>
          </w:p>
        </w:tc>
        <w:tc>
          <w:tcPr>
            <w:tcW w:w="2429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7E6C" w:rsidRPr="00766511" w:rsidRDefault="00BA5306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Аніперка А. В.</w:t>
            </w:r>
          </w:p>
        </w:tc>
      </w:tr>
      <w:tr w:rsidR="00DC7E6C" w:rsidRPr="00BA5306" w:rsidTr="00BA5306">
        <w:trPr>
          <w:trHeight w:val="645"/>
        </w:trPr>
        <w:tc>
          <w:tcPr>
            <w:tcW w:w="52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C7E6C" w:rsidRPr="00BA5306" w:rsidRDefault="00DC7E6C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273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C7E6C" w:rsidRPr="00BA5306" w:rsidRDefault="00DC7E6C" w:rsidP="00A81871">
            <w:pPr>
              <w:pStyle w:val="a5"/>
              <w:rPr>
                <w:rFonts w:ascii="Times New Roman" w:hAnsi="Times New Roman" w:cs="Times New Roman"/>
                <w:b/>
                <w:bCs/>
                <w:lang w:val="be-BY" w:eastAsia="ru-RU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C7E6C" w:rsidRPr="00766511" w:rsidRDefault="00766511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Адзіны дзень ведаў ПДР</w:t>
            </w:r>
            <w:r w:rsidR="00946F9E">
              <w:rPr>
                <w:rFonts w:ascii="Times New Roman" w:hAnsi="Times New Roman" w:cs="Times New Roman"/>
                <w:lang w:val="be-BY" w:eastAsia="ru-RU"/>
              </w:rPr>
              <w:t xml:space="preserve"> “Месцы павышанай бяспекі на дарозе”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C7E6C" w:rsidRPr="00BA5306" w:rsidRDefault="00936D47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1</w:t>
            </w:r>
            <w:r w:rsidR="00DC7E6C" w:rsidRPr="00BA5306">
              <w:rPr>
                <w:rFonts w:ascii="Times New Roman" w:hAnsi="Times New Roman" w:cs="Times New Roman"/>
                <w:lang w:val="be-BY" w:eastAsia="ru-RU"/>
              </w:rPr>
              <w:t xml:space="preserve"> – 11 класы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C7E6C" w:rsidRPr="00254967" w:rsidRDefault="00766511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Класныя кіраўнікі</w:t>
            </w:r>
          </w:p>
        </w:tc>
      </w:tr>
      <w:tr w:rsidR="006C5C62" w:rsidRPr="00BA5306" w:rsidTr="00BA5306">
        <w:trPr>
          <w:trHeight w:val="645"/>
        </w:trPr>
        <w:tc>
          <w:tcPr>
            <w:tcW w:w="52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C5C62" w:rsidRPr="00BA5306" w:rsidRDefault="006C5C62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273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C5C62" w:rsidRPr="00BA5306" w:rsidRDefault="006C5C62" w:rsidP="00A81871">
            <w:pPr>
              <w:pStyle w:val="a5"/>
              <w:rPr>
                <w:rFonts w:ascii="Times New Roman" w:hAnsi="Times New Roman" w:cs="Times New Roman"/>
                <w:b/>
                <w:bCs/>
                <w:lang w:val="be-BY" w:eastAsia="ru-RU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C5C62" w:rsidRDefault="006C5C62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 w:rsidRPr="006C5C62">
              <w:rPr>
                <w:rFonts w:ascii="Times New Roman" w:hAnsi="Times New Roman" w:cs="Times New Roman"/>
                <w:lang w:val="be-BY" w:eastAsia="ru-RU"/>
              </w:rPr>
              <w:t>Удзел у акцыі «Падары кнігу – падары свет», прысвечанай Міжнароднаму дню дарэння кніг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C5C62" w:rsidRDefault="006C5C62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1 – 11 класы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C5C62" w:rsidRDefault="006C5C62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Аніперка А. В.</w:t>
            </w:r>
          </w:p>
          <w:p w:rsidR="006C5C62" w:rsidRDefault="006C5C62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Скок А. І.</w:t>
            </w:r>
          </w:p>
        </w:tc>
      </w:tr>
      <w:tr w:rsidR="00DC7E6C" w:rsidRPr="00A81871" w:rsidTr="006A1E35">
        <w:trPr>
          <w:trHeight w:val="144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C7E6C" w:rsidRPr="00BA5306" w:rsidRDefault="00DC7E6C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C7E6C" w:rsidRPr="00BA5306" w:rsidRDefault="00DC7E6C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3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C7E6C" w:rsidRPr="00766511" w:rsidRDefault="00BA5306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Конкурсна-забаўляльная</w:t>
            </w:r>
            <w:r w:rsidR="00766511">
              <w:rPr>
                <w:rFonts w:ascii="Times New Roman" w:hAnsi="Times New Roman" w:cs="Times New Roman"/>
                <w:lang w:val="be-BY" w:eastAsia="ru-RU"/>
              </w:rPr>
              <w:t xml:space="preserve"> праграма, прысвечаная Сусветнаму Дню роднай мовы</w:t>
            </w:r>
          </w:p>
        </w:tc>
        <w:tc>
          <w:tcPr>
            <w:tcW w:w="15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C7E6C" w:rsidRPr="00A81871" w:rsidRDefault="00766511" w:rsidP="00A8187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5</w:t>
            </w:r>
            <w:r w:rsidR="00DC7E6C">
              <w:rPr>
                <w:rFonts w:ascii="Times New Roman" w:hAnsi="Times New Roman" w:cs="Times New Roman"/>
                <w:lang w:eastAsia="ru-RU"/>
              </w:rPr>
              <w:t xml:space="preserve"> – 11 </w:t>
            </w:r>
            <w:proofErr w:type="spellStart"/>
            <w:r w:rsidR="00DC7E6C">
              <w:rPr>
                <w:rFonts w:ascii="Times New Roman" w:hAnsi="Times New Roman" w:cs="Times New Roman"/>
                <w:lang w:eastAsia="ru-RU"/>
              </w:rPr>
              <w:t>клас</w:t>
            </w:r>
            <w:r w:rsidR="00DC7E6C" w:rsidRPr="00A81871">
              <w:rPr>
                <w:rFonts w:ascii="Times New Roman" w:hAnsi="Times New Roman" w:cs="Times New Roman"/>
                <w:lang w:eastAsia="ru-RU"/>
              </w:rPr>
              <w:t>ы</w:t>
            </w:r>
            <w:proofErr w:type="spellEnd"/>
          </w:p>
        </w:tc>
        <w:tc>
          <w:tcPr>
            <w:tcW w:w="24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C7E6C" w:rsidRPr="0021208A" w:rsidRDefault="00766511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Ракуць С. В.</w:t>
            </w:r>
          </w:p>
        </w:tc>
      </w:tr>
      <w:tr w:rsidR="00D06955" w:rsidRPr="00766511" w:rsidTr="00FD4B98">
        <w:trPr>
          <w:trHeight w:val="1063"/>
        </w:trPr>
        <w:tc>
          <w:tcPr>
            <w:tcW w:w="523" w:type="dxa"/>
            <w:vMerge w:val="restar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06955" w:rsidRPr="00A81871" w:rsidRDefault="00D06955" w:rsidP="00A8187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8187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733" w:type="dxa"/>
            <w:vMerge w:val="restar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06955" w:rsidRPr="00766511" w:rsidRDefault="00D06955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  <w:r w:rsidR="0065177B">
              <w:rPr>
                <w:rFonts w:ascii="Times New Roman" w:hAnsi="Times New Roman" w:cs="Times New Roman"/>
                <w:b/>
                <w:bCs/>
                <w:lang w:val="be-BY" w:eastAsia="ru-RU"/>
              </w:rPr>
              <w:t>0.02 – 25</w:t>
            </w:r>
            <w:r>
              <w:rPr>
                <w:rFonts w:ascii="Times New Roman" w:hAnsi="Times New Roman" w:cs="Times New Roman"/>
                <w:b/>
                <w:bCs/>
                <w:lang w:val="be-BY" w:eastAsia="ru-RU"/>
              </w:rPr>
              <w:t>.02</w:t>
            </w:r>
          </w:p>
          <w:p w:rsidR="00D06955" w:rsidRPr="005A5F0F" w:rsidRDefault="00D06955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3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06955" w:rsidRPr="00766511" w:rsidRDefault="008A7CA6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Ваенна-спартыўная эстафета “Добрыя молайцы”</w:t>
            </w:r>
          </w:p>
        </w:tc>
        <w:tc>
          <w:tcPr>
            <w:tcW w:w="15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06955" w:rsidRPr="00766511" w:rsidRDefault="008A7CA6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4 – 11</w:t>
            </w:r>
            <w:r w:rsidR="00BA5306">
              <w:rPr>
                <w:rFonts w:ascii="Times New Roman" w:hAnsi="Times New Roman" w:cs="Times New Roman"/>
                <w:lang w:val="be-BY" w:eastAsia="ru-RU"/>
              </w:rPr>
              <w:t xml:space="preserve"> класы</w:t>
            </w:r>
          </w:p>
        </w:tc>
        <w:tc>
          <w:tcPr>
            <w:tcW w:w="24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06955" w:rsidRPr="00766511" w:rsidRDefault="008A7CA6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Быкоўская А. Г.</w:t>
            </w:r>
          </w:p>
        </w:tc>
      </w:tr>
      <w:tr w:rsidR="00D06955" w:rsidRPr="001B6A40" w:rsidTr="00FB0CF5">
        <w:trPr>
          <w:trHeight w:val="842"/>
        </w:trPr>
        <w:tc>
          <w:tcPr>
            <w:tcW w:w="0" w:type="auto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D06955" w:rsidRPr="00766511" w:rsidRDefault="00D06955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D06955" w:rsidRPr="00766511" w:rsidRDefault="00D06955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06955" w:rsidRDefault="00D06955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ШАГ “Я і грамадства”</w:t>
            </w:r>
          </w:p>
          <w:p w:rsidR="00D06955" w:rsidRDefault="00D06955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  <w:p w:rsidR="00D06955" w:rsidRDefault="00D06955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06955" w:rsidRDefault="00D06955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5 – 7 класы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06955" w:rsidRDefault="00D06955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Класныя кіраўнікі</w:t>
            </w:r>
          </w:p>
        </w:tc>
      </w:tr>
      <w:tr w:rsidR="008A7CA6" w:rsidRPr="001B6A40" w:rsidTr="00FB0CF5">
        <w:trPr>
          <w:trHeight w:val="842"/>
        </w:trPr>
        <w:tc>
          <w:tcPr>
            <w:tcW w:w="0" w:type="auto"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8A7CA6" w:rsidRPr="00766511" w:rsidRDefault="008A7CA6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0" w:type="auto"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8A7CA6" w:rsidRPr="00766511" w:rsidRDefault="008A7CA6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A7CA6" w:rsidRDefault="008A7CA6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ШАГ: 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Беларусь.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я стварэння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будучыні</w:t>
            </w:r>
            <w:proofErr w:type="spellEnd"/>
            <w:r w:rsidRPr="000C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A7CA6" w:rsidRDefault="008A7CA6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8 – 11 класы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A7CA6" w:rsidRDefault="008A7CA6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Хілай А. В.</w:t>
            </w:r>
          </w:p>
          <w:p w:rsidR="008A7CA6" w:rsidRDefault="008A7CA6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Класныя кіраўнікі</w:t>
            </w:r>
          </w:p>
        </w:tc>
      </w:tr>
      <w:tr w:rsidR="00723CB9" w:rsidRPr="001B6A40" w:rsidTr="00FB0CF5">
        <w:trPr>
          <w:trHeight w:val="842"/>
        </w:trPr>
        <w:tc>
          <w:tcPr>
            <w:tcW w:w="0" w:type="auto"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723CB9" w:rsidRPr="00766511" w:rsidRDefault="00723CB9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0" w:type="auto"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723CB9" w:rsidRPr="00766511" w:rsidRDefault="00723CB9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23CB9" w:rsidRPr="00723CB9" w:rsidRDefault="00723CB9" w:rsidP="00A8187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Конкурсна-забаўляльная праграма “Масленіца – госця наша дарагая”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23CB9" w:rsidRDefault="00723CB9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3 – 6 класы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23CB9" w:rsidRDefault="00723CB9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Сапко С. М.</w:t>
            </w:r>
          </w:p>
        </w:tc>
      </w:tr>
      <w:tr w:rsidR="00D06955" w:rsidRPr="001B6A40" w:rsidTr="00E74E9C">
        <w:trPr>
          <w:trHeight w:val="584"/>
        </w:trPr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06955" w:rsidRPr="0021208A" w:rsidRDefault="00D06955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06955" w:rsidRDefault="00D06955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  <w:p w:rsidR="00D06955" w:rsidRDefault="0065177B" w:rsidP="00A81871">
            <w:pPr>
              <w:pStyle w:val="a5"/>
              <w:rPr>
                <w:rFonts w:ascii="Times New Roman" w:hAnsi="Times New Roman" w:cs="Times New Roman"/>
                <w:b/>
                <w:lang w:val="be-BY" w:eastAsia="ru-RU"/>
              </w:rPr>
            </w:pPr>
            <w:r>
              <w:rPr>
                <w:rFonts w:ascii="Times New Roman" w:hAnsi="Times New Roman" w:cs="Times New Roman"/>
                <w:b/>
                <w:lang w:val="be-BY" w:eastAsia="ru-RU"/>
              </w:rPr>
              <w:t>27</w:t>
            </w:r>
            <w:r w:rsidR="002A359C">
              <w:rPr>
                <w:rFonts w:ascii="Times New Roman" w:hAnsi="Times New Roman" w:cs="Times New Roman"/>
                <w:b/>
                <w:lang w:val="be-BY" w:eastAsia="ru-RU"/>
              </w:rPr>
              <w:t xml:space="preserve">.02 </w:t>
            </w:r>
            <w:r>
              <w:rPr>
                <w:rFonts w:ascii="Times New Roman" w:hAnsi="Times New Roman" w:cs="Times New Roman"/>
                <w:b/>
                <w:lang w:val="be-BY" w:eastAsia="ru-RU"/>
              </w:rPr>
              <w:t>– 04</w:t>
            </w:r>
            <w:r w:rsidR="00D06955">
              <w:rPr>
                <w:rFonts w:ascii="Times New Roman" w:hAnsi="Times New Roman" w:cs="Times New Roman"/>
                <w:b/>
                <w:lang w:val="be-BY" w:eastAsia="ru-RU"/>
              </w:rPr>
              <w:t>.03</w:t>
            </w:r>
          </w:p>
          <w:p w:rsidR="00D06955" w:rsidRPr="0021208A" w:rsidRDefault="00D06955" w:rsidP="00A81871">
            <w:pPr>
              <w:pStyle w:val="a5"/>
              <w:rPr>
                <w:rFonts w:ascii="Times New Roman" w:hAnsi="Times New Roman" w:cs="Times New Roman"/>
                <w:b/>
                <w:lang w:val="be-BY" w:eastAsia="ru-RU"/>
              </w:rPr>
            </w:pPr>
          </w:p>
          <w:p w:rsidR="00D06955" w:rsidRPr="0021208A" w:rsidRDefault="00D06955" w:rsidP="00A81871">
            <w:pPr>
              <w:pStyle w:val="a5"/>
              <w:rPr>
                <w:rFonts w:ascii="Times New Roman" w:hAnsi="Times New Roman" w:cs="Times New Roman"/>
                <w:b/>
                <w:lang w:val="be-BY" w:eastAsia="ru-RU"/>
              </w:rPr>
            </w:pPr>
          </w:p>
          <w:p w:rsidR="00D06955" w:rsidRPr="0021208A" w:rsidRDefault="00D06955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3315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06955" w:rsidRPr="0021208A" w:rsidRDefault="001B6A40" w:rsidP="001B6A40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Тыдзень прафілактыкі наркаманіі (па асобным плане)</w:t>
            </w:r>
          </w:p>
        </w:tc>
        <w:tc>
          <w:tcPr>
            <w:tcW w:w="1541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06955" w:rsidRDefault="007C0B5F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1 – 11</w:t>
            </w:r>
            <w:r w:rsidR="00D06955">
              <w:rPr>
                <w:rFonts w:ascii="Times New Roman" w:hAnsi="Times New Roman" w:cs="Times New Roman"/>
                <w:lang w:val="be-BY" w:eastAsia="ru-RU"/>
              </w:rPr>
              <w:t xml:space="preserve"> класы</w:t>
            </w:r>
          </w:p>
          <w:p w:rsidR="00D06955" w:rsidRPr="0021208A" w:rsidRDefault="00D06955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2429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6A40" w:rsidRDefault="001B6A40" w:rsidP="00692AEC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Аніперка А. В.</w:t>
            </w:r>
          </w:p>
          <w:p w:rsidR="00D06955" w:rsidRPr="00D06955" w:rsidRDefault="007C0B5F" w:rsidP="00692AEC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Класныя кіраўнікі</w:t>
            </w:r>
          </w:p>
        </w:tc>
      </w:tr>
      <w:tr w:rsidR="00D06955" w:rsidRPr="001B6A40" w:rsidTr="00D06955">
        <w:trPr>
          <w:trHeight w:val="788"/>
        </w:trPr>
        <w:tc>
          <w:tcPr>
            <w:tcW w:w="0" w:type="auto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D06955" w:rsidRDefault="00D06955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D06955" w:rsidRDefault="00D06955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C0B5F" w:rsidRPr="00D06955" w:rsidRDefault="00723CB9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Прафілактычныя гутаркі, урокі бяспекі “Асцярожна! Тонкі лёд!”</w:t>
            </w:r>
          </w:p>
          <w:p w:rsidR="00D06955" w:rsidRPr="00D06955" w:rsidRDefault="00D06955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06955" w:rsidRPr="00D06955" w:rsidRDefault="007C0B5F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1 – 11 класы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C0B5F" w:rsidRPr="00D06955" w:rsidRDefault="007C0B5F" w:rsidP="00692AEC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Класныя кіраўнікі</w:t>
            </w:r>
          </w:p>
        </w:tc>
      </w:tr>
      <w:tr w:rsidR="007A13C6" w:rsidRPr="007C0B5F" w:rsidTr="007A13C6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7A13C6" w:rsidRDefault="007A13C6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7A13C6" w:rsidRPr="007A13C6" w:rsidRDefault="0065177B" w:rsidP="00A81871">
            <w:pPr>
              <w:pStyle w:val="a5"/>
              <w:rPr>
                <w:rFonts w:ascii="Times New Roman" w:hAnsi="Times New Roman" w:cs="Times New Roman"/>
                <w:b/>
                <w:lang w:val="be-BY" w:eastAsia="ru-RU"/>
              </w:rPr>
            </w:pPr>
            <w:r>
              <w:rPr>
                <w:rFonts w:ascii="Times New Roman" w:hAnsi="Times New Roman" w:cs="Times New Roman"/>
                <w:b/>
                <w:lang w:val="be-BY" w:eastAsia="ru-RU"/>
              </w:rPr>
              <w:t>06.03 – 11</w:t>
            </w:r>
            <w:r w:rsidR="007A13C6" w:rsidRPr="007A13C6">
              <w:rPr>
                <w:rFonts w:ascii="Times New Roman" w:hAnsi="Times New Roman" w:cs="Times New Roman"/>
                <w:b/>
                <w:lang w:val="be-BY" w:eastAsia="ru-RU"/>
              </w:rPr>
              <w:t>.03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A13C6" w:rsidRDefault="007C0B5F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Святочная праграма, прысвечаная 8 Сакавіка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A13C6" w:rsidRDefault="007C0B5F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1 – 4 класы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A13C6" w:rsidRDefault="00723CB9" w:rsidP="00692AEC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Сёмка С. М.</w:t>
            </w:r>
          </w:p>
        </w:tc>
      </w:tr>
      <w:tr w:rsidR="00B277B0" w:rsidRPr="007C0B5F" w:rsidTr="00301ECD">
        <w:trPr>
          <w:trHeight w:val="652"/>
        </w:trPr>
        <w:tc>
          <w:tcPr>
            <w:tcW w:w="0" w:type="auto"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B277B0" w:rsidRDefault="00B277B0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B277B0" w:rsidRDefault="00B277B0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77B0" w:rsidRDefault="00B277B0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Конкурсная праграма, прысвечаная Міжнароднаму жаночаму дню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77B0" w:rsidRDefault="00B277B0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5 – 11 класы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77B0" w:rsidRDefault="00B277B0" w:rsidP="00692AEC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Іваніцкая Л. В.</w:t>
            </w:r>
          </w:p>
        </w:tc>
      </w:tr>
      <w:tr w:rsidR="00B277B0" w:rsidRPr="006C5C62" w:rsidTr="002573FE">
        <w:trPr>
          <w:trHeight w:val="652"/>
        </w:trPr>
        <w:tc>
          <w:tcPr>
            <w:tcW w:w="0" w:type="auto"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B277B0" w:rsidRDefault="00B277B0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B277B0" w:rsidRDefault="00B277B0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77B0" w:rsidRDefault="00B277B0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Акцыя “Падзяліцеся цеплынёй сваёй!” (віншаванне настаўнікаў-пенсіянераў са святам 8 Сакавіка)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77B0" w:rsidRDefault="00B277B0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5  - 11 класы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77B0" w:rsidRDefault="00B277B0" w:rsidP="00692AEC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Аніперка А. В.</w:t>
            </w:r>
          </w:p>
          <w:p w:rsidR="00B277B0" w:rsidRDefault="00B277B0" w:rsidP="00692AEC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Класныя кіраўнікі</w:t>
            </w:r>
          </w:p>
        </w:tc>
      </w:tr>
      <w:tr w:rsidR="00B277B0" w:rsidRPr="006C5C62" w:rsidTr="002573FE">
        <w:trPr>
          <w:trHeight w:val="652"/>
        </w:trPr>
        <w:tc>
          <w:tcPr>
            <w:tcW w:w="0" w:type="auto"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B277B0" w:rsidRDefault="00B277B0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vAlign w:val="center"/>
          </w:tcPr>
          <w:p w:rsidR="00B277B0" w:rsidRDefault="00B277B0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77B0" w:rsidRDefault="00B277B0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Дзень здароўя “Вас выклікае Спартландыя!”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77B0" w:rsidRDefault="00B277B0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1 – 11 класы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77B0" w:rsidRDefault="00B277B0" w:rsidP="00692AEC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Быкоўская А. Г.</w:t>
            </w:r>
          </w:p>
        </w:tc>
      </w:tr>
      <w:tr w:rsidR="007A13C6" w:rsidRPr="00B277B0" w:rsidTr="008F58EC">
        <w:trPr>
          <w:trHeight w:val="1321"/>
        </w:trPr>
        <w:tc>
          <w:tcPr>
            <w:tcW w:w="0" w:type="auto"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7A13C6" w:rsidRPr="00F765D0" w:rsidRDefault="00F765D0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7A13C6" w:rsidRPr="00516C89" w:rsidRDefault="0065177B" w:rsidP="00A81871">
            <w:pPr>
              <w:pStyle w:val="a5"/>
              <w:rPr>
                <w:rFonts w:ascii="Times New Roman" w:hAnsi="Times New Roman" w:cs="Times New Roman"/>
                <w:b/>
                <w:lang w:val="be-BY" w:eastAsia="ru-RU"/>
              </w:rPr>
            </w:pPr>
            <w:r>
              <w:rPr>
                <w:rFonts w:ascii="Times New Roman" w:hAnsi="Times New Roman" w:cs="Times New Roman"/>
                <w:b/>
                <w:lang w:val="be-BY" w:eastAsia="ru-RU"/>
              </w:rPr>
              <w:t>13.03 – 18</w:t>
            </w:r>
            <w:r w:rsidR="00516C89" w:rsidRPr="00516C89">
              <w:rPr>
                <w:rFonts w:ascii="Times New Roman" w:hAnsi="Times New Roman" w:cs="Times New Roman"/>
                <w:b/>
                <w:lang w:val="be-BY" w:eastAsia="ru-RU"/>
              </w:rPr>
              <w:t>.03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A13C6" w:rsidRDefault="00516C89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Уручэнне падарункавага выдання “</w:t>
            </w:r>
            <w:r w:rsidR="008F58EC">
              <w:rPr>
                <w:rFonts w:ascii="Times New Roman" w:hAnsi="Times New Roman" w:cs="Times New Roman"/>
                <w:lang w:val="be-BY" w:eastAsia="ru-RU"/>
              </w:rPr>
              <w:t>Я – грамадзянін РБ”, прыўрочанае да Дня</w:t>
            </w:r>
            <w:r>
              <w:rPr>
                <w:rFonts w:ascii="Times New Roman" w:hAnsi="Times New Roman" w:cs="Times New Roman"/>
                <w:lang w:val="be-BY" w:eastAsia="ru-RU"/>
              </w:rPr>
              <w:t xml:space="preserve"> Канстытуцыі Рэспублікі Беларусь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A13C6" w:rsidRDefault="00516C89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8 клас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A13C6" w:rsidRDefault="00B277B0" w:rsidP="00692AEC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Аніперка А. В.</w:t>
            </w:r>
          </w:p>
        </w:tc>
      </w:tr>
      <w:tr w:rsidR="007A13C6" w:rsidRPr="00B277B0" w:rsidTr="00516C89">
        <w:trPr>
          <w:trHeight w:val="652"/>
        </w:trPr>
        <w:tc>
          <w:tcPr>
            <w:tcW w:w="0" w:type="auto"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7A13C6" w:rsidRDefault="007A13C6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0" w:type="auto"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7A13C6" w:rsidRDefault="007A13C6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A13C6" w:rsidRDefault="00516C89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Адзіны дзень ведаў ПДР</w:t>
            </w:r>
            <w:r w:rsidR="00F765D0">
              <w:rPr>
                <w:rFonts w:ascii="Times New Roman" w:hAnsi="Times New Roman" w:cs="Times New Roman"/>
                <w:lang w:val="be-BY" w:eastAsia="ru-RU"/>
              </w:rPr>
              <w:t xml:space="preserve"> “Я – падарожнік”</w:t>
            </w:r>
          </w:p>
          <w:p w:rsidR="00516C89" w:rsidRDefault="00516C89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A13C6" w:rsidRDefault="00516C89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1 – 11 кл.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A13C6" w:rsidRDefault="00516C89" w:rsidP="00692AEC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Класныя кіраўнікі</w:t>
            </w:r>
          </w:p>
        </w:tc>
      </w:tr>
      <w:tr w:rsidR="00516C89" w:rsidRPr="00516C89" w:rsidTr="00516C89">
        <w:trPr>
          <w:trHeight w:val="652"/>
        </w:trPr>
        <w:tc>
          <w:tcPr>
            <w:tcW w:w="0" w:type="auto"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516C89" w:rsidRDefault="00516C89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0" w:type="auto"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516C89" w:rsidRDefault="00516C89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6C89" w:rsidRDefault="00F765D0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Класныя і інфармацыйныя гадзіны, прысвечаныя Дню Канстытуцыі Рэспублікі Беларусь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6C89" w:rsidRDefault="00B277B0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1</w:t>
            </w:r>
            <w:r w:rsidR="00516C89">
              <w:rPr>
                <w:rFonts w:ascii="Times New Roman" w:hAnsi="Times New Roman" w:cs="Times New Roman"/>
                <w:lang w:val="be-BY" w:eastAsia="ru-RU"/>
              </w:rPr>
              <w:t xml:space="preserve"> – 11 класы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6C89" w:rsidRDefault="00516C89" w:rsidP="00692AEC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Класныя кіраўнікі</w:t>
            </w:r>
          </w:p>
        </w:tc>
      </w:tr>
      <w:tr w:rsidR="00516C89" w:rsidRPr="00B277B0" w:rsidTr="002C39A2">
        <w:trPr>
          <w:trHeight w:val="652"/>
        </w:trPr>
        <w:tc>
          <w:tcPr>
            <w:tcW w:w="0" w:type="auto"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516C89" w:rsidRDefault="00516C89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0" w:type="auto"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516C89" w:rsidRDefault="00516C89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6C89" w:rsidRDefault="00516C89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Акцыя “Дзень Зямлі”</w:t>
            </w:r>
            <w:r w:rsidR="00B277B0">
              <w:rPr>
                <w:rFonts w:ascii="Times New Roman" w:hAnsi="Times New Roman" w:cs="Times New Roman"/>
                <w:lang w:val="be-BY" w:eastAsia="ru-RU"/>
              </w:rPr>
              <w:t xml:space="preserve">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6C89" w:rsidRDefault="002C39A2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1 – 11 класы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65D0" w:rsidRDefault="00B277B0" w:rsidP="00692AEC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Дземчык А. А.</w:t>
            </w:r>
          </w:p>
        </w:tc>
      </w:tr>
      <w:tr w:rsidR="002C39A2" w:rsidRPr="00B277B0" w:rsidTr="0025568A">
        <w:trPr>
          <w:trHeight w:val="8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39A2" w:rsidRPr="008F58EC" w:rsidRDefault="002C39A2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 w:rsidRPr="008F58EC">
              <w:rPr>
                <w:rFonts w:ascii="Times New Roman" w:hAnsi="Times New Roman" w:cs="Times New Roman"/>
                <w:lang w:val="be-BY"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39A2" w:rsidRPr="002C39A2" w:rsidRDefault="0065177B" w:rsidP="00A81871">
            <w:pPr>
              <w:pStyle w:val="a5"/>
              <w:rPr>
                <w:rFonts w:ascii="Times New Roman" w:hAnsi="Times New Roman" w:cs="Times New Roman"/>
                <w:b/>
                <w:lang w:val="be-BY" w:eastAsia="ru-RU"/>
              </w:rPr>
            </w:pPr>
            <w:r>
              <w:rPr>
                <w:rFonts w:ascii="Times New Roman" w:hAnsi="Times New Roman" w:cs="Times New Roman"/>
                <w:b/>
                <w:lang w:val="be-BY" w:eastAsia="ru-RU"/>
              </w:rPr>
              <w:t>20.03 – 25</w:t>
            </w:r>
            <w:r w:rsidR="002C39A2" w:rsidRPr="002C39A2">
              <w:rPr>
                <w:rFonts w:ascii="Times New Roman" w:hAnsi="Times New Roman" w:cs="Times New Roman"/>
                <w:b/>
                <w:lang w:val="be-BY" w:eastAsia="ru-RU"/>
              </w:rPr>
              <w:t>.03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C39A2" w:rsidRDefault="002C39A2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ШАГ “Я і прырода”</w:t>
            </w:r>
          </w:p>
          <w:p w:rsidR="002C39A2" w:rsidRDefault="002C39A2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  <w:p w:rsidR="002C39A2" w:rsidRDefault="002C39A2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C39A2" w:rsidRDefault="002C39A2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5 – 7 класы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C39A2" w:rsidRDefault="002C39A2" w:rsidP="00692AEC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Класныя кіраўнікі</w:t>
            </w:r>
          </w:p>
        </w:tc>
      </w:tr>
      <w:tr w:rsidR="00B277B0" w:rsidRPr="00B277B0" w:rsidTr="0025568A">
        <w:trPr>
          <w:trHeight w:val="869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B277B0" w:rsidRPr="008F58EC" w:rsidRDefault="00B277B0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B277B0" w:rsidRDefault="00B277B0" w:rsidP="00A81871">
            <w:pPr>
              <w:pStyle w:val="a5"/>
              <w:rPr>
                <w:rFonts w:ascii="Times New Roman" w:hAnsi="Times New Roman" w:cs="Times New Roman"/>
                <w:b/>
                <w:lang w:val="be-BY" w:eastAsia="ru-RU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77B0" w:rsidRDefault="00B277B0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 w:rsidRPr="00B277B0">
              <w:rPr>
                <w:rFonts w:ascii="Times New Roman" w:hAnsi="Times New Roman" w:cs="Times New Roman"/>
                <w:lang w:val="be-BY" w:eastAsia="ru-RU"/>
              </w:rPr>
              <w:t>ШАГ: «Гонар за Беларусь. Камфорт і ўтульнасць для кожнага»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77B0" w:rsidRDefault="00B277B0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8 – 11 класы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77B0" w:rsidRDefault="00B277B0" w:rsidP="00692AEC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Хілай А. В.</w:t>
            </w:r>
          </w:p>
          <w:p w:rsidR="00B277B0" w:rsidRDefault="00B277B0" w:rsidP="00692AEC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Класныя кіраўнікі</w:t>
            </w:r>
          </w:p>
        </w:tc>
      </w:tr>
      <w:tr w:rsidR="0065177B" w:rsidRPr="00B277B0" w:rsidTr="0025568A">
        <w:trPr>
          <w:trHeight w:val="869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65177B" w:rsidRPr="008F58EC" w:rsidRDefault="0065177B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65177B" w:rsidRDefault="0065177B" w:rsidP="00A81871">
            <w:pPr>
              <w:pStyle w:val="a5"/>
              <w:rPr>
                <w:rFonts w:ascii="Times New Roman" w:hAnsi="Times New Roman" w:cs="Times New Roman"/>
                <w:b/>
                <w:lang w:val="be-BY" w:eastAsia="ru-RU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5177B" w:rsidRDefault="00B277B0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Урок-рэквіем “Пра што звіняць званы Хатыні</w:t>
            </w:r>
            <w:r w:rsidR="0065177B" w:rsidRPr="0065177B">
              <w:rPr>
                <w:rFonts w:ascii="Times New Roman" w:hAnsi="Times New Roman" w:cs="Times New Roman"/>
                <w:lang w:val="be-BY" w:eastAsia="ru-RU"/>
              </w:rPr>
              <w:t>”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5177B" w:rsidRDefault="0065177B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1 – 11 класы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5177B" w:rsidRDefault="0065177B" w:rsidP="00692AEC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Класныя кіраўнікі</w:t>
            </w:r>
          </w:p>
        </w:tc>
      </w:tr>
      <w:tr w:rsidR="002C39A2" w:rsidRPr="00516C89" w:rsidTr="002C39A2">
        <w:trPr>
          <w:trHeight w:val="842"/>
        </w:trPr>
        <w:tc>
          <w:tcPr>
            <w:tcW w:w="0" w:type="auto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39A2" w:rsidRDefault="002C39A2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39A2" w:rsidRDefault="002C39A2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C39A2" w:rsidRDefault="003368B1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 xml:space="preserve">Правілы </w:t>
            </w:r>
            <w:r w:rsidR="002C39A2">
              <w:rPr>
                <w:rFonts w:ascii="Times New Roman" w:hAnsi="Times New Roman" w:cs="Times New Roman"/>
                <w:lang w:val="be-BY" w:eastAsia="ru-RU"/>
              </w:rPr>
              <w:t xml:space="preserve"> паводзін у час вясновых канікул</w:t>
            </w:r>
            <w:r>
              <w:rPr>
                <w:rFonts w:ascii="Times New Roman" w:hAnsi="Times New Roman" w:cs="Times New Roman"/>
                <w:lang w:val="be-BY" w:eastAsia="ru-RU"/>
              </w:rPr>
              <w:t xml:space="preserve"> “Бяспечныя канікулы”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C39A2" w:rsidRDefault="002C39A2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1 – 11 класы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C39A2" w:rsidRDefault="002C39A2" w:rsidP="00692AEC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Класныя кіраўнікі</w:t>
            </w:r>
          </w:p>
        </w:tc>
      </w:tr>
      <w:tr w:rsidR="002C39A2" w:rsidRPr="00516C89" w:rsidTr="00F765D0">
        <w:trPr>
          <w:trHeight w:val="815"/>
        </w:trPr>
        <w:tc>
          <w:tcPr>
            <w:tcW w:w="0" w:type="auto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39A2" w:rsidRDefault="002C39A2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39A2" w:rsidRDefault="002C39A2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C39A2" w:rsidRDefault="002C39A2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Класныя гадзіны “Вынікі чвэрці”</w:t>
            </w:r>
          </w:p>
          <w:p w:rsidR="002C39A2" w:rsidRDefault="002C39A2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C39A2" w:rsidRDefault="002C39A2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1 – 11 класы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C39A2" w:rsidRDefault="002C39A2" w:rsidP="00692AEC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Класныя кіраўнікі</w:t>
            </w:r>
          </w:p>
        </w:tc>
      </w:tr>
      <w:tr w:rsidR="00B277B0" w:rsidRPr="00516C89" w:rsidTr="00524641">
        <w:trPr>
          <w:trHeight w:val="815"/>
        </w:trPr>
        <w:tc>
          <w:tcPr>
            <w:tcW w:w="0" w:type="auto"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B277B0" w:rsidRDefault="00B277B0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B277B0" w:rsidRDefault="00B277B0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77B0" w:rsidRDefault="00B277B0" w:rsidP="00A81871">
            <w:pPr>
              <w:pStyle w:val="a5"/>
              <w:rPr>
                <w:rFonts w:ascii="Times New Roman" w:hAnsi="Times New Roman" w:cs="Times New Roman"/>
                <w:b/>
                <w:lang w:val="be-BY" w:eastAsia="ru-RU"/>
              </w:rPr>
            </w:pPr>
            <w:r>
              <w:rPr>
                <w:rFonts w:ascii="Times New Roman" w:hAnsi="Times New Roman" w:cs="Times New Roman"/>
                <w:b/>
                <w:lang w:val="be-BY" w:eastAsia="ru-RU"/>
              </w:rPr>
              <w:t>Паседжанні Бацькоўскага ўніверсітэта</w:t>
            </w:r>
          </w:p>
          <w:p w:rsidR="00B277B0" w:rsidRPr="00F765D0" w:rsidRDefault="00B277B0" w:rsidP="00A81871">
            <w:pPr>
              <w:pStyle w:val="a5"/>
              <w:rPr>
                <w:rFonts w:ascii="Times New Roman" w:hAnsi="Times New Roman" w:cs="Times New Roman"/>
                <w:b/>
                <w:lang w:val="be-BY" w:eastAsia="ru-RU"/>
              </w:rPr>
            </w:pPr>
            <w:r>
              <w:rPr>
                <w:rFonts w:ascii="Times New Roman" w:hAnsi="Times New Roman" w:cs="Times New Roman"/>
                <w:b/>
                <w:lang w:val="be-BY" w:eastAsia="ru-RU"/>
              </w:rPr>
              <w:t>(на працягу чвэрці)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77B0" w:rsidRDefault="00B277B0" w:rsidP="00A81871">
            <w:pPr>
              <w:pStyle w:val="a5"/>
              <w:rPr>
                <w:rFonts w:ascii="Times New Roman" w:hAnsi="Times New Roman" w:cs="Times New Roman"/>
                <w:b/>
                <w:lang w:val="be-BY" w:eastAsia="ru-RU"/>
              </w:rPr>
            </w:pPr>
            <w:r w:rsidRPr="00F765D0">
              <w:rPr>
                <w:rFonts w:ascii="Times New Roman" w:hAnsi="Times New Roman" w:cs="Times New Roman"/>
                <w:b/>
                <w:lang w:val="be-BY" w:eastAsia="ru-RU"/>
              </w:rPr>
              <w:t>1 – 11 класы</w:t>
            </w:r>
            <w:r w:rsidR="009114D1">
              <w:rPr>
                <w:rFonts w:ascii="Times New Roman" w:hAnsi="Times New Roman" w:cs="Times New Roman"/>
                <w:b/>
                <w:lang w:val="be-BY" w:eastAsia="ru-RU"/>
              </w:rPr>
              <w:t>,</w:t>
            </w:r>
          </w:p>
          <w:p w:rsidR="009114D1" w:rsidRPr="00F765D0" w:rsidRDefault="009114D1" w:rsidP="00A81871">
            <w:pPr>
              <w:pStyle w:val="a5"/>
              <w:rPr>
                <w:rFonts w:ascii="Times New Roman" w:hAnsi="Times New Roman" w:cs="Times New Roman"/>
                <w:b/>
                <w:lang w:val="be-BY" w:eastAsia="ru-RU"/>
              </w:rPr>
            </w:pPr>
            <w:r>
              <w:rPr>
                <w:rFonts w:ascii="Times New Roman" w:hAnsi="Times New Roman" w:cs="Times New Roman"/>
                <w:b/>
                <w:lang w:val="be-BY" w:eastAsia="ru-RU"/>
              </w:rPr>
              <w:t>Бацькі вучняў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77B0" w:rsidRDefault="00B277B0" w:rsidP="00692AEC">
            <w:pPr>
              <w:pStyle w:val="a5"/>
              <w:rPr>
                <w:rFonts w:ascii="Times New Roman" w:hAnsi="Times New Roman" w:cs="Times New Roman"/>
                <w:b/>
                <w:lang w:val="be-BY" w:eastAsia="ru-RU"/>
              </w:rPr>
            </w:pPr>
            <w:r>
              <w:rPr>
                <w:rFonts w:ascii="Times New Roman" w:hAnsi="Times New Roman" w:cs="Times New Roman"/>
                <w:b/>
                <w:lang w:val="be-BY" w:eastAsia="ru-RU"/>
              </w:rPr>
              <w:t>Адміністрацыя</w:t>
            </w:r>
          </w:p>
          <w:p w:rsidR="00B277B0" w:rsidRPr="00F765D0" w:rsidRDefault="00B277B0" w:rsidP="00692AEC">
            <w:pPr>
              <w:pStyle w:val="a5"/>
              <w:rPr>
                <w:rFonts w:ascii="Times New Roman" w:hAnsi="Times New Roman" w:cs="Times New Roman"/>
                <w:b/>
                <w:lang w:val="be-BY" w:eastAsia="ru-RU"/>
              </w:rPr>
            </w:pPr>
            <w:r w:rsidRPr="00F765D0">
              <w:rPr>
                <w:rFonts w:ascii="Times New Roman" w:hAnsi="Times New Roman" w:cs="Times New Roman"/>
                <w:b/>
                <w:lang w:val="be-BY" w:eastAsia="ru-RU"/>
              </w:rPr>
              <w:t>Класныя кіраўнікі</w:t>
            </w:r>
          </w:p>
        </w:tc>
      </w:tr>
      <w:tr w:rsidR="00B277B0" w:rsidRPr="00516C89" w:rsidTr="006B41AC">
        <w:trPr>
          <w:trHeight w:val="815"/>
        </w:trPr>
        <w:tc>
          <w:tcPr>
            <w:tcW w:w="0" w:type="auto"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B277B0" w:rsidRDefault="00B277B0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B277B0" w:rsidRDefault="00B277B0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77B0" w:rsidRDefault="00B277B0" w:rsidP="00A81871">
            <w:pPr>
              <w:pStyle w:val="a5"/>
              <w:rPr>
                <w:rFonts w:ascii="Times New Roman" w:hAnsi="Times New Roman" w:cs="Times New Roman"/>
                <w:b/>
                <w:lang w:val="be-BY" w:eastAsia="ru-RU"/>
              </w:rPr>
            </w:pPr>
            <w:r>
              <w:rPr>
                <w:rFonts w:ascii="Times New Roman" w:hAnsi="Times New Roman" w:cs="Times New Roman"/>
                <w:b/>
                <w:lang w:val="be-BY" w:eastAsia="ru-RU"/>
              </w:rPr>
              <w:t>Рэйды “Сям’я”, “Падлетак”</w:t>
            </w:r>
          </w:p>
          <w:p w:rsidR="00B277B0" w:rsidRPr="00F765D0" w:rsidRDefault="00B277B0" w:rsidP="00A81871">
            <w:pPr>
              <w:pStyle w:val="a5"/>
              <w:rPr>
                <w:rFonts w:ascii="Times New Roman" w:hAnsi="Times New Roman" w:cs="Times New Roman"/>
                <w:b/>
                <w:lang w:val="be-BY" w:eastAsia="ru-RU"/>
              </w:rPr>
            </w:pPr>
            <w:r>
              <w:rPr>
                <w:rFonts w:ascii="Times New Roman" w:hAnsi="Times New Roman" w:cs="Times New Roman"/>
                <w:b/>
                <w:lang w:val="be-BY" w:eastAsia="ru-RU"/>
              </w:rPr>
              <w:t>(на працягу чвэрці)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77B0" w:rsidRPr="00F765D0" w:rsidRDefault="00B277B0" w:rsidP="00A81871">
            <w:pPr>
              <w:pStyle w:val="a5"/>
              <w:rPr>
                <w:rFonts w:ascii="Times New Roman" w:hAnsi="Times New Roman" w:cs="Times New Roman"/>
                <w:b/>
                <w:lang w:val="be-BY" w:eastAsia="ru-RU"/>
              </w:rPr>
            </w:pPr>
            <w:r>
              <w:rPr>
                <w:rFonts w:ascii="Times New Roman" w:hAnsi="Times New Roman" w:cs="Times New Roman"/>
                <w:b/>
                <w:lang w:val="be-BY" w:eastAsia="ru-RU"/>
              </w:rPr>
              <w:t>1 – 11 класы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77B0" w:rsidRDefault="00B277B0" w:rsidP="00692AEC">
            <w:pPr>
              <w:pStyle w:val="a5"/>
              <w:rPr>
                <w:rFonts w:ascii="Times New Roman" w:hAnsi="Times New Roman" w:cs="Times New Roman"/>
                <w:b/>
                <w:lang w:val="be-BY" w:eastAsia="ru-RU"/>
              </w:rPr>
            </w:pPr>
            <w:r w:rsidRPr="00F765D0">
              <w:rPr>
                <w:rFonts w:ascii="Times New Roman" w:hAnsi="Times New Roman" w:cs="Times New Roman"/>
                <w:b/>
                <w:lang w:val="be-BY" w:eastAsia="ru-RU"/>
              </w:rPr>
              <w:t>Класныя кіраўнікі</w:t>
            </w:r>
          </w:p>
        </w:tc>
      </w:tr>
      <w:tr w:rsidR="00B277B0" w:rsidRPr="00516C89" w:rsidTr="001911B9">
        <w:trPr>
          <w:trHeight w:val="815"/>
        </w:trPr>
        <w:tc>
          <w:tcPr>
            <w:tcW w:w="0" w:type="auto"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B277B0" w:rsidRDefault="00B277B0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B277B0" w:rsidRDefault="00B277B0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77B0" w:rsidRDefault="00B277B0" w:rsidP="00A81871">
            <w:pPr>
              <w:pStyle w:val="a5"/>
              <w:rPr>
                <w:rFonts w:ascii="Times New Roman" w:hAnsi="Times New Roman" w:cs="Times New Roman"/>
                <w:b/>
                <w:lang w:val="be-BY" w:eastAsia="ru-RU"/>
              </w:rPr>
            </w:pPr>
            <w:r>
              <w:rPr>
                <w:rFonts w:ascii="Times New Roman" w:hAnsi="Times New Roman" w:cs="Times New Roman"/>
                <w:b/>
                <w:lang w:val="be-BY" w:eastAsia="ru-RU"/>
              </w:rPr>
              <w:t>Паседжанні Савета па прафілактыцы</w:t>
            </w:r>
            <w:r w:rsidR="009114D1">
              <w:rPr>
                <w:rFonts w:ascii="Times New Roman" w:hAnsi="Times New Roman" w:cs="Times New Roman"/>
                <w:b/>
                <w:lang w:val="be-BY" w:eastAsia="ru-RU"/>
              </w:rPr>
              <w:t xml:space="preserve"> безнагляднасці і правапарушэнняў</w:t>
            </w:r>
          </w:p>
          <w:p w:rsidR="00B277B0" w:rsidRPr="00F765D0" w:rsidRDefault="00B277B0" w:rsidP="00A81871">
            <w:pPr>
              <w:pStyle w:val="a5"/>
              <w:rPr>
                <w:rFonts w:ascii="Times New Roman" w:hAnsi="Times New Roman" w:cs="Times New Roman"/>
                <w:b/>
                <w:lang w:val="be-BY" w:eastAsia="ru-RU"/>
              </w:rPr>
            </w:pPr>
            <w:r>
              <w:rPr>
                <w:rFonts w:ascii="Times New Roman" w:hAnsi="Times New Roman" w:cs="Times New Roman"/>
                <w:b/>
                <w:lang w:val="be-BY" w:eastAsia="ru-RU"/>
              </w:rPr>
              <w:t>(згодна з планам)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77B0" w:rsidRPr="00F765D0" w:rsidRDefault="00B277B0" w:rsidP="00A81871">
            <w:pPr>
              <w:pStyle w:val="a5"/>
              <w:rPr>
                <w:rFonts w:ascii="Times New Roman" w:hAnsi="Times New Roman" w:cs="Times New Roman"/>
                <w:b/>
                <w:lang w:val="be-BY" w:eastAsia="ru-RU"/>
              </w:rPr>
            </w:pPr>
            <w:r>
              <w:rPr>
                <w:rFonts w:ascii="Times New Roman" w:hAnsi="Times New Roman" w:cs="Times New Roman"/>
                <w:b/>
                <w:lang w:val="be-BY" w:eastAsia="ru-RU"/>
              </w:rPr>
              <w:t>1 – 11 класы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77B0" w:rsidRDefault="00B277B0" w:rsidP="00B277B0">
            <w:pPr>
              <w:pStyle w:val="a5"/>
              <w:rPr>
                <w:rFonts w:ascii="Times New Roman" w:hAnsi="Times New Roman" w:cs="Times New Roman"/>
                <w:b/>
                <w:lang w:val="be-BY" w:eastAsia="ru-RU"/>
              </w:rPr>
            </w:pPr>
            <w:r>
              <w:rPr>
                <w:rFonts w:ascii="Times New Roman" w:hAnsi="Times New Roman" w:cs="Times New Roman"/>
                <w:b/>
                <w:lang w:val="be-BY" w:eastAsia="ru-RU"/>
              </w:rPr>
              <w:t>Адміністрацыя</w:t>
            </w:r>
          </w:p>
          <w:p w:rsidR="00B277B0" w:rsidRDefault="00B277B0" w:rsidP="00692AEC">
            <w:pPr>
              <w:pStyle w:val="a5"/>
              <w:rPr>
                <w:rFonts w:ascii="Times New Roman" w:hAnsi="Times New Roman" w:cs="Times New Roman"/>
                <w:b/>
                <w:lang w:val="be-BY" w:eastAsia="ru-RU"/>
              </w:rPr>
            </w:pPr>
            <w:r>
              <w:rPr>
                <w:rFonts w:ascii="Times New Roman" w:hAnsi="Times New Roman" w:cs="Times New Roman"/>
                <w:b/>
                <w:lang w:val="be-BY" w:eastAsia="ru-RU"/>
              </w:rPr>
              <w:t>Члены Савета</w:t>
            </w:r>
          </w:p>
        </w:tc>
      </w:tr>
      <w:tr w:rsidR="00B277B0" w:rsidRPr="00516C89" w:rsidTr="001911B9">
        <w:trPr>
          <w:trHeight w:val="815"/>
        </w:trPr>
        <w:tc>
          <w:tcPr>
            <w:tcW w:w="0" w:type="auto"/>
            <w:tcBorders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B277B0" w:rsidRDefault="00B277B0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B277B0" w:rsidRDefault="00B277B0" w:rsidP="00A81871">
            <w:pPr>
              <w:pStyle w:val="a5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77B0" w:rsidRDefault="009114D1" w:rsidP="00A81871">
            <w:pPr>
              <w:pStyle w:val="a5"/>
              <w:rPr>
                <w:rFonts w:ascii="Times New Roman" w:hAnsi="Times New Roman" w:cs="Times New Roman"/>
                <w:b/>
                <w:lang w:val="be-BY" w:eastAsia="ru-RU"/>
              </w:rPr>
            </w:pPr>
            <w:r>
              <w:rPr>
                <w:rFonts w:ascii="Times New Roman" w:hAnsi="Times New Roman" w:cs="Times New Roman"/>
                <w:b/>
                <w:lang w:val="be-BY" w:eastAsia="ru-RU"/>
              </w:rPr>
              <w:t>Сустрэчы з інспектарам па справах непаўналетніх Каваёвым У. М. Прафілактычныя гутаркі</w:t>
            </w:r>
          </w:p>
          <w:p w:rsidR="009114D1" w:rsidRPr="00F765D0" w:rsidRDefault="009114D1" w:rsidP="00A81871">
            <w:pPr>
              <w:pStyle w:val="a5"/>
              <w:rPr>
                <w:rFonts w:ascii="Times New Roman" w:hAnsi="Times New Roman" w:cs="Times New Roman"/>
                <w:b/>
                <w:lang w:val="be-BY" w:eastAsia="ru-RU"/>
              </w:rPr>
            </w:pPr>
            <w:r>
              <w:rPr>
                <w:rFonts w:ascii="Times New Roman" w:hAnsi="Times New Roman" w:cs="Times New Roman"/>
                <w:b/>
                <w:lang w:val="be-BY" w:eastAsia="ru-RU"/>
              </w:rPr>
              <w:t>(на працягу чвэрці)</w:t>
            </w:r>
            <w:bookmarkStart w:id="0" w:name="_GoBack"/>
            <w:bookmarkEnd w:id="0"/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77B0" w:rsidRPr="00F765D0" w:rsidRDefault="009114D1" w:rsidP="00A81871">
            <w:pPr>
              <w:pStyle w:val="a5"/>
              <w:rPr>
                <w:rFonts w:ascii="Times New Roman" w:hAnsi="Times New Roman" w:cs="Times New Roman"/>
                <w:b/>
                <w:lang w:val="be-BY" w:eastAsia="ru-RU"/>
              </w:rPr>
            </w:pPr>
            <w:r>
              <w:rPr>
                <w:rFonts w:ascii="Times New Roman" w:hAnsi="Times New Roman" w:cs="Times New Roman"/>
                <w:b/>
                <w:lang w:val="be-BY" w:eastAsia="ru-RU"/>
              </w:rPr>
              <w:t>1 – 11 класы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77B0" w:rsidRDefault="009114D1" w:rsidP="00692AEC">
            <w:pPr>
              <w:pStyle w:val="a5"/>
              <w:rPr>
                <w:rFonts w:ascii="Times New Roman" w:hAnsi="Times New Roman" w:cs="Times New Roman"/>
                <w:b/>
                <w:lang w:val="be-BY" w:eastAsia="ru-RU"/>
              </w:rPr>
            </w:pPr>
            <w:r>
              <w:rPr>
                <w:rFonts w:ascii="Times New Roman" w:hAnsi="Times New Roman" w:cs="Times New Roman"/>
                <w:b/>
                <w:lang w:val="be-BY" w:eastAsia="ru-RU"/>
              </w:rPr>
              <w:t>Аніперка А. В.</w:t>
            </w:r>
          </w:p>
        </w:tc>
      </w:tr>
    </w:tbl>
    <w:p w:rsidR="00A81871" w:rsidRDefault="00A81871" w:rsidP="00A81871">
      <w:pPr>
        <w:pStyle w:val="a5"/>
        <w:rPr>
          <w:rFonts w:ascii="Times New Roman" w:hAnsi="Times New Roman" w:cs="Times New Roman"/>
          <w:b/>
          <w:lang w:val="be-BY"/>
        </w:rPr>
      </w:pPr>
    </w:p>
    <w:p w:rsidR="002C39A2" w:rsidRDefault="002C39A2" w:rsidP="00A81871">
      <w:pPr>
        <w:pStyle w:val="a5"/>
        <w:rPr>
          <w:rFonts w:ascii="Times New Roman" w:hAnsi="Times New Roman" w:cs="Times New Roman"/>
          <w:b/>
          <w:lang w:val="be-BY"/>
        </w:rPr>
      </w:pPr>
    </w:p>
    <w:p w:rsidR="002C39A2" w:rsidRPr="002C39A2" w:rsidRDefault="002C39A2" w:rsidP="00A81871">
      <w:pPr>
        <w:pStyle w:val="a5"/>
        <w:rPr>
          <w:rFonts w:ascii="Times New Roman" w:hAnsi="Times New Roman" w:cs="Times New Roman"/>
          <w:lang w:val="be-BY"/>
        </w:rPr>
      </w:pPr>
      <w:r w:rsidRPr="002C39A2">
        <w:rPr>
          <w:rFonts w:ascii="Times New Roman" w:hAnsi="Times New Roman" w:cs="Times New Roman"/>
          <w:lang w:val="be-BY"/>
        </w:rPr>
        <w:t>Намеснік дырэктара па вучэбна-выхаваўчай рабоце                                                 А. В. Аніперка</w:t>
      </w:r>
    </w:p>
    <w:sectPr w:rsidR="002C39A2" w:rsidRPr="002C39A2" w:rsidSect="008F58EC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71"/>
    <w:rsid w:val="0000028C"/>
    <w:rsid w:val="00025B28"/>
    <w:rsid w:val="00030CFE"/>
    <w:rsid w:val="000373BC"/>
    <w:rsid w:val="000468FF"/>
    <w:rsid w:val="00046DDA"/>
    <w:rsid w:val="00082CCF"/>
    <w:rsid w:val="001B6A40"/>
    <w:rsid w:val="001F5C8E"/>
    <w:rsid w:val="0021208A"/>
    <w:rsid w:val="00254967"/>
    <w:rsid w:val="002A359C"/>
    <w:rsid w:val="002C39A2"/>
    <w:rsid w:val="003368B1"/>
    <w:rsid w:val="00347234"/>
    <w:rsid w:val="0037432A"/>
    <w:rsid w:val="00393C3A"/>
    <w:rsid w:val="00463D71"/>
    <w:rsid w:val="00491DB5"/>
    <w:rsid w:val="004B1D40"/>
    <w:rsid w:val="00516C89"/>
    <w:rsid w:val="005A5F0F"/>
    <w:rsid w:val="005E6BED"/>
    <w:rsid w:val="005F5C3D"/>
    <w:rsid w:val="0065177B"/>
    <w:rsid w:val="00692AEC"/>
    <w:rsid w:val="006A1E35"/>
    <w:rsid w:val="006C2B64"/>
    <w:rsid w:val="006C5C62"/>
    <w:rsid w:val="006D67AB"/>
    <w:rsid w:val="00723CB9"/>
    <w:rsid w:val="00766511"/>
    <w:rsid w:val="007A13C6"/>
    <w:rsid w:val="007C0B5F"/>
    <w:rsid w:val="008139D3"/>
    <w:rsid w:val="008A7CA6"/>
    <w:rsid w:val="008F58EC"/>
    <w:rsid w:val="009114D1"/>
    <w:rsid w:val="009151B7"/>
    <w:rsid w:val="00936D47"/>
    <w:rsid w:val="0094603F"/>
    <w:rsid w:val="00946F9E"/>
    <w:rsid w:val="00A81871"/>
    <w:rsid w:val="00AC3FFC"/>
    <w:rsid w:val="00B277B0"/>
    <w:rsid w:val="00B675AE"/>
    <w:rsid w:val="00B90290"/>
    <w:rsid w:val="00BA5306"/>
    <w:rsid w:val="00C53C18"/>
    <w:rsid w:val="00C90CFE"/>
    <w:rsid w:val="00D06955"/>
    <w:rsid w:val="00D25A6E"/>
    <w:rsid w:val="00D61286"/>
    <w:rsid w:val="00DC7E6C"/>
    <w:rsid w:val="00DF32A9"/>
    <w:rsid w:val="00E041C3"/>
    <w:rsid w:val="00F34369"/>
    <w:rsid w:val="00F4726B"/>
    <w:rsid w:val="00F7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866C"/>
  <w15:docId w15:val="{6FFDE838-4D7B-4805-B383-AAA75645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871"/>
    <w:rPr>
      <w:b/>
      <w:bCs/>
    </w:rPr>
  </w:style>
  <w:style w:type="paragraph" w:styleId="a5">
    <w:name w:val="No Spacing"/>
    <w:uiPriority w:val="1"/>
    <w:qFormat/>
    <w:rsid w:val="00A8187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25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5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Zavuch</cp:lastModifiedBy>
  <cp:revision>2</cp:revision>
  <cp:lastPrinted>2023-01-04T13:11:00Z</cp:lastPrinted>
  <dcterms:created xsi:type="dcterms:W3CDTF">2023-01-04T13:18:00Z</dcterms:created>
  <dcterms:modified xsi:type="dcterms:W3CDTF">2023-01-04T13:18:00Z</dcterms:modified>
</cp:coreProperties>
</file>