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3C" w:rsidRDefault="00920F3C" w:rsidP="00920F3C">
      <w:pPr>
        <w:pStyle w:val="a3"/>
        <w:jc w:val="center"/>
        <w:rPr>
          <w:b/>
          <w:i/>
          <w:sz w:val="20"/>
          <w:szCs w:val="20"/>
          <w:lang w:val="be-BY"/>
        </w:rPr>
      </w:pPr>
      <w:bookmarkStart w:id="0" w:name="_GoBack"/>
      <w:bookmarkEnd w:id="0"/>
      <w:r>
        <w:rPr>
          <w:b/>
          <w:i/>
          <w:sz w:val="20"/>
          <w:szCs w:val="20"/>
          <w:lang w:val="be-BY"/>
        </w:rPr>
        <w:t xml:space="preserve">                                                                                          ЗАЦВЯРДЖАЮ</w:t>
      </w:r>
    </w:p>
    <w:p w:rsidR="00920F3C" w:rsidRDefault="00920F3C" w:rsidP="00920F3C">
      <w:pPr>
        <w:pStyle w:val="a3"/>
        <w:jc w:val="right"/>
        <w:rPr>
          <w:b/>
          <w:i/>
          <w:sz w:val="20"/>
          <w:szCs w:val="20"/>
          <w:lang w:val="be-BY"/>
        </w:rPr>
      </w:pPr>
      <w:r>
        <w:rPr>
          <w:b/>
          <w:i/>
          <w:sz w:val="20"/>
          <w:szCs w:val="20"/>
          <w:lang w:val="be-BY"/>
        </w:rPr>
        <w:t>Дырэктар:                   М. М. Варанко</w:t>
      </w:r>
    </w:p>
    <w:p w:rsidR="00920F3C" w:rsidRDefault="00920F3C" w:rsidP="00920F3C">
      <w:pPr>
        <w:pStyle w:val="a3"/>
        <w:jc w:val="right"/>
        <w:rPr>
          <w:b/>
          <w:i/>
          <w:sz w:val="20"/>
          <w:szCs w:val="20"/>
          <w:lang w:val="be-BY"/>
        </w:rPr>
      </w:pPr>
    </w:p>
    <w:p w:rsidR="00920F3C" w:rsidRDefault="00920F3C" w:rsidP="00920F3C">
      <w:pPr>
        <w:pStyle w:val="a3"/>
        <w:jc w:val="right"/>
        <w:rPr>
          <w:b/>
          <w:i/>
          <w:sz w:val="20"/>
          <w:szCs w:val="20"/>
          <w:lang w:val="be-BY"/>
        </w:rPr>
      </w:pPr>
    </w:p>
    <w:p w:rsidR="00920F3C" w:rsidRDefault="00920F3C" w:rsidP="00920F3C">
      <w:pPr>
        <w:pStyle w:val="a3"/>
        <w:jc w:val="center"/>
        <w:rPr>
          <w:b/>
          <w:i/>
          <w:sz w:val="36"/>
          <w:szCs w:val="36"/>
          <w:lang w:val="be-BY"/>
        </w:rPr>
      </w:pPr>
      <w:r>
        <w:rPr>
          <w:b/>
          <w:i/>
          <w:sz w:val="36"/>
          <w:szCs w:val="36"/>
          <w:lang w:val="be-BY"/>
        </w:rPr>
        <w:t xml:space="preserve">План мерапрыемстваў </w:t>
      </w:r>
    </w:p>
    <w:p w:rsidR="00920F3C" w:rsidRDefault="00920F3C" w:rsidP="00920F3C">
      <w:pPr>
        <w:pStyle w:val="a3"/>
        <w:jc w:val="center"/>
        <w:rPr>
          <w:b/>
          <w:i/>
          <w:sz w:val="36"/>
          <w:szCs w:val="36"/>
          <w:lang w:val="be-BY"/>
        </w:rPr>
      </w:pPr>
      <w:r>
        <w:rPr>
          <w:b/>
          <w:i/>
          <w:sz w:val="36"/>
          <w:szCs w:val="36"/>
          <w:lang w:val="be-BY"/>
        </w:rPr>
        <w:t xml:space="preserve">ДУА “Варанілавіцкі ВПК д/с – СШ” </w:t>
      </w:r>
    </w:p>
    <w:p w:rsidR="00920F3C" w:rsidRDefault="00920F3C" w:rsidP="00920F3C">
      <w:pPr>
        <w:pStyle w:val="a3"/>
        <w:jc w:val="center"/>
        <w:rPr>
          <w:b/>
          <w:i/>
          <w:sz w:val="36"/>
          <w:szCs w:val="36"/>
          <w:lang w:val="be-BY"/>
        </w:rPr>
      </w:pPr>
      <w:r>
        <w:rPr>
          <w:b/>
          <w:i/>
          <w:sz w:val="36"/>
          <w:szCs w:val="36"/>
          <w:lang w:val="be-BY"/>
        </w:rPr>
        <w:t>на веснавых канікулах</w:t>
      </w:r>
    </w:p>
    <w:p w:rsidR="00920F3C" w:rsidRDefault="00920F3C" w:rsidP="00920F3C">
      <w:pPr>
        <w:pStyle w:val="a3"/>
        <w:rPr>
          <w:lang w:val="be-BY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4544"/>
        <w:gridCol w:w="1697"/>
        <w:gridCol w:w="846"/>
        <w:gridCol w:w="1871"/>
      </w:tblGrid>
      <w:tr w:rsidR="00920F3C" w:rsidTr="00920F3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Мерапрыемства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Клас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Адказныя</w:t>
            </w:r>
          </w:p>
        </w:tc>
      </w:tr>
      <w:tr w:rsidR="00920F3C" w:rsidTr="005C127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25.03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3C" w:rsidRDefault="005C1275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Гульня “Слабое звяно”</w:t>
            </w:r>
          </w:p>
          <w:p w:rsidR="005C1275" w:rsidRDefault="005C1275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Матэматычная пазнавальная віктарына</w:t>
            </w:r>
          </w:p>
          <w:p w:rsidR="006E3413" w:rsidRDefault="006E341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Віктарына “Нашы пераўтварэнні”</w:t>
            </w:r>
          </w:p>
          <w:p w:rsidR="00AE6DB3" w:rsidRDefault="00AE6DB3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6E3413" w:rsidRDefault="006E341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Гульня “Лабірынт прафесій”</w:t>
            </w:r>
          </w:p>
          <w:p w:rsidR="00AE6DB3" w:rsidRDefault="00AE6DB3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6E3413" w:rsidRDefault="006E341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Віктарына “Ахова прыроды”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</w:t>
            </w:r>
          </w:p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</w:t>
            </w:r>
          </w:p>
          <w:p w:rsidR="00AE6DB3" w:rsidRDefault="00AE6DB3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CD7281" w:rsidRDefault="00CD7281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</w:t>
            </w:r>
          </w:p>
          <w:p w:rsidR="00AE6DB3" w:rsidRDefault="00AE6DB3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AE6DB3" w:rsidRDefault="00AE6DB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</w:t>
            </w:r>
          </w:p>
          <w:p w:rsidR="00AE6DB3" w:rsidRDefault="00AE6DB3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3C" w:rsidRDefault="00CD7281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8,9</w:t>
            </w:r>
          </w:p>
          <w:p w:rsidR="00920F3C" w:rsidRDefault="00CD7281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1,4</w:t>
            </w:r>
          </w:p>
          <w:p w:rsidR="00CD7281" w:rsidRDefault="00CD7281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5-7</w:t>
            </w:r>
          </w:p>
          <w:p w:rsidR="00AE6DB3" w:rsidRDefault="00AE6DB3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AE6DB3" w:rsidRDefault="00AE6DB3" w:rsidP="00AE6DB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2,3</w:t>
            </w:r>
          </w:p>
          <w:p w:rsidR="00AE6DB3" w:rsidRDefault="00AE6DB3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AE6DB3" w:rsidRDefault="00AE6DB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10,11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3C" w:rsidRDefault="005C1275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Носар А.М.</w:t>
            </w:r>
          </w:p>
          <w:p w:rsidR="005C1275" w:rsidRDefault="005C1275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Пухнарэвіч Н.Л.</w:t>
            </w:r>
          </w:p>
          <w:p w:rsidR="00A6244C" w:rsidRDefault="00A6244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Змітрэня Л.К.</w:t>
            </w:r>
          </w:p>
          <w:p w:rsidR="006E3413" w:rsidRDefault="006E341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Сёмка С.М.</w:t>
            </w:r>
          </w:p>
          <w:p w:rsidR="00AE6DB3" w:rsidRDefault="00AE6DB3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6E3413" w:rsidRDefault="006E341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Іваніцкая Л.В.</w:t>
            </w:r>
          </w:p>
        </w:tc>
      </w:tr>
      <w:tr w:rsidR="00920F3C" w:rsidRPr="00920F3C" w:rsidTr="00920F3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26.03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Экскурсія у г.п. Ружаны. Сустрэча з прадстаўнікамі МНС.</w:t>
            </w:r>
          </w:p>
          <w:p w:rsidR="006E3413" w:rsidRDefault="006E341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Віктарына “Сцяжынкамі роднага краю”</w:t>
            </w:r>
          </w:p>
          <w:p w:rsidR="006E3413" w:rsidRDefault="006E341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Пазнавальная гадзіна “Час Зямлі”</w:t>
            </w:r>
          </w:p>
          <w:p w:rsidR="006E3413" w:rsidRDefault="006E341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Занятак-майстэрня “Культура псіхаэмацыянальнага здароўя”</w:t>
            </w:r>
          </w:p>
          <w:p w:rsidR="00A6244C" w:rsidRDefault="00A6244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Кансультацыі сацыяльнага педагога для вучняў і бацькоў “Што я ведаю пра свае абавязкі”</w:t>
            </w:r>
          </w:p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3C" w:rsidRDefault="00FC565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10.3</w:t>
            </w:r>
            <w:r w:rsidR="00920F3C">
              <w:rPr>
                <w:sz w:val="28"/>
                <w:szCs w:val="28"/>
                <w:lang w:val="be-BY"/>
              </w:rPr>
              <w:t>0</w:t>
            </w:r>
          </w:p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920F3C" w:rsidRDefault="00FC565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</w:t>
            </w:r>
            <w:r w:rsidR="00920F3C">
              <w:rPr>
                <w:sz w:val="28"/>
                <w:szCs w:val="28"/>
                <w:lang w:val="be-BY"/>
              </w:rPr>
              <w:t>.00</w:t>
            </w:r>
          </w:p>
          <w:p w:rsidR="00FC5657" w:rsidRDefault="00FC565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</w:t>
            </w:r>
          </w:p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</w:t>
            </w:r>
          </w:p>
          <w:p w:rsidR="00DA7D29" w:rsidRDefault="00DA7D29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DA7D29" w:rsidRDefault="00DA7D29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3C" w:rsidRDefault="00CD7281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1-7</w:t>
            </w:r>
          </w:p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920F3C" w:rsidRDefault="00FC565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5-7</w:t>
            </w:r>
          </w:p>
          <w:p w:rsidR="00FC5657" w:rsidRDefault="00FC565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920F3C" w:rsidRDefault="00FC565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8,9</w:t>
            </w:r>
          </w:p>
          <w:p w:rsidR="00F7761C" w:rsidRDefault="00F7761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10,11</w:t>
            </w:r>
          </w:p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920F3C" w:rsidRDefault="00DA7D29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</w:t>
            </w:r>
            <w:r w:rsidR="00920F3C">
              <w:rPr>
                <w:sz w:val="28"/>
                <w:szCs w:val="28"/>
                <w:lang w:val="be-BY"/>
              </w:rPr>
              <w:t>-11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3C" w:rsidRDefault="00CD7281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Сухадольская Т.У.</w:t>
            </w:r>
          </w:p>
          <w:p w:rsidR="001D47D4" w:rsidRDefault="001D47D4" w:rsidP="001D47D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Аніперка А.В.</w:t>
            </w:r>
          </w:p>
          <w:p w:rsidR="006E3413" w:rsidRDefault="006E3413" w:rsidP="001D47D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Калач В. С.</w:t>
            </w:r>
          </w:p>
          <w:p w:rsidR="006E3413" w:rsidRDefault="006E3413" w:rsidP="001D47D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Ніедра Г.Л.</w:t>
            </w:r>
          </w:p>
          <w:p w:rsidR="00A6244C" w:rsidRDefault="00A6244C" w:rsidP="001D47D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A6244C" w:rsidRDefault="00A6244C" w:rsidP="001D47D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Бурвіна СВ.</w:t>
            </w:r>
          </w:p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</w:p>
        </w:tc>
      </w:tr>
      <w:tr w:rsidR="00920F3C" w:rsidRPr="00920F3C" w:rsidTr="005C127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27.03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3C" w:rsidRDefault="005C1275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Гульнёвая праграма “Загадалкі”</w:t>
            </w:r>
          </w:p>
          <w:p w:rsidR="006E3413" w:rsidRDefault="006E341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Інтэлектуальная віктарына “Знатакі рыб”</w:t>
            </w:r>
          </w:p>
          <w:p w:rsidR="006E3413" w:rsidRDefault="006E341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Абмен думкамі “Вертуальная рэальнасць”(інтэрнэт-залежнасць)</w:t>
            </w:r>
          </w:p>
          <w:p w:rsidR="00A6244C" w:rsidRDefault="00A6244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Гутарка “Будзь здаровай, кніжка!”</w:t>
            </w:r>
          </w:p>
          <w:p w:rsidR="00FC5657" w:rsidRDefault="00FC565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FC5657" w:rsidRDefault="00FC565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Удзел у алімпіядах.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3C" w:rsidRDefault="00DA7D29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</w:t>
            </w:r>
            <w:r w:rsidR="00920F3C">
              <w:rPr>
                <w:sz w:val="28"/>
                <w:szCs w:val="28"/>
                <w:lang w:val="be-BY"/>
              </w:rPr>
              <w:t>.00</w:t>
            </w:r>
          </w:p>
          <w:p w:rsidR="00920F3C" w:rsidRDefault="00DA7D29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</w:t>
            </w:r>
            <w:r w:rsidR="00920F3C">
              <w:rPr>
                <w:sz w:val="28"/>
                <w:szCs w:val="28"/>
                <w:lang w:val="be-BY"/>
              </w:rPr>
              <w:t>.00</w:t>
            </w:r>
          </w:p>
          <w:p w:rsidR="00DA7D29" w:rsidRDefault="00DA7D29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DA7D29" w:rsidRDefault="00DA7D29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</w:t>
            </w:r>
          </w:p>
          <w:p w:rsidR="00DA7D29" w:rsidRDefault="00DA7D29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DA7D29" w:rsidRDefault="00DA7D29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3C" w:rsidRDefault="00DA7D29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5-7</w:t>
            </w:r>
          </w:p>
          <w:p w:rsidR="00920F3C" w:rsidRDefault="00DA7D29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1-4</w:t>
            </w:r>
          </w:p>
          <w:p w:rsidR="00DA7D29" w:rsidRDefault="00DA7D29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DA7D29" w:rsidRDefault="00DA7D29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8-11</w:t>
            </w:r>
          </w:p>
          <w:p w:rsidR="00DA7D29" w:rsidRDefault="00DA7D29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DA7D29" w:rsidRDefault="00DA7D29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1-4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3C" w:rsidRDefault="005C1275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Ракуць С.В.</w:t>
            </w:r>
          </w:p>
          <w:p w:rsidR="006E3413" w:rsidRDefault="006E341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Пухнарэвіч Н.Л.</w:t>
            </w:r>
          </w:p>
          <w:p w:rsidR="006E3413" w:rsidRDefault="006E341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Носар А.М.</w:t>
            </w:r>
          </w:p>
          <w:p w:rsidR="00A6244C" w:rsidRDefault="00A6244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A6244C" w:rsidRDefault="00A6244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Варанко М.М.</w:t>
            </w:r>
          </w:p>
          <w:p w:rsidR="00FC5657" w:rsidRDefault="00FC565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Настаўнікі-прадметнікі</w:t>
            </w:r>
          </w:p>
        </w:tc>
      </w:tr>
      <w:tr w:rsidR="00920F3C" w:rsidRPr="00920F3C" w:rsidTr="00920F3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28.03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3C" w:rsidRDefault="00C45AC1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Спортландыя “У здаровым целе – здаровы дух”</w:t>
            </w:r>
          </w:p>
          <w:p w:rsidR="00C45AC1" w:rsidRDefault="00C45AC1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Гульня-конкурс “Модныя словы”</w:t>
            </w:r>
          </w:p>
          <w:p w:rsidR="006E3413" w:rsidRDefault="006E341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Інтэлектуальная гульня “Па дарогах казкі”</w:t>
            </w:r>
          </w:p>
          <w:p w:rsidR="00A6244C" w:rsidRDefault="00A6244C" w:rsidP="00A6244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Кансультацыі сацыяльнага педагога для вучняў і бацькоў “Што я ведаю пра свае правы”</w:t>
            </w:r>
          </w:p>
          <w:p w:rsidR="00FC5657" w:rsidRDefault="00FC5657" w:rsidP="00A6244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Удзел у алімпіядах</w:t>
            </w:r>
          </w:p>
          <w:p w:rsidR="00A6244C" w:rsidRDefault="00A6244C">
            <w:pPr>
              <w:pStyle w:val="a3"/>
              <w:rPr>
                <w:sz w:val="28"/>
                <w:szCs w:val="28"/>
                <w:lang w:val="be-BY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11.00</w:t>
            </w:r>
          </w:p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</w:t>
            </w:r>
          </w:p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920F3C" w:rsidRDefault="00DA7D29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</w:t>
            </w:r>
            <w:r w:rsidR="00920F3C">
              <w:rPr>
                <w:sz w:val="28"/>
                <w:szCs w:val="28"/>
                <w:lang w:val="be-BY"/>
              </w:rPr>
              <w:t>.00</w:t>
            </w:r>
          </w:p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DA7D29" w:rsidRDefault="00DA7D29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920F3C" w:rsidRDefault="00DA7D29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12</w:t>
            </w:r>
            <w:r w:rsidR="00920F3C">
              <w:rPr>
                <w:sz w:val="28"/>
                <w:szCs w:val="28"/>
                <w:lang w:val="be-BY"/>
              </w:rPr>
              <w:t>.00</w:t>
            </w:r>
          </w:p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1-4</w:t>
            </w:r>
          </w:p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920F3C" w:rsidRDefault="00DA7D29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5-11</w:t>
            </w:r>
          </w:p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920F3C" w:rsidRDefault="00DA7D29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5-8</w:t>
            </w:r>
          </w:p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DA7D29" w:rsidRDefault="00DA7D29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1-11</w:t>
            </w:r>
          </w:p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3C" w:rsidRDefault="00C45AC1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Сёмка С.М.</w:t>
            </w:r>
          </w:p>
          <w:p w:rsidR="00C45AC1" w:rsidRDefault="00C45AC1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DA7D29" w:rsidRDefault="00C45AC1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Змітрэня Л.К</w:t>
            </w:r>
          </w:p>
          <w:p w:rsidR="00C45AC1" w:rsidRDefault="00C45AC1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6E3413" w:rsidRDefault="006E341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Ракуць С.В.</w:t>
            </w:r>
          </w:p>
          <w:p w:rsidR="00DA7D29" w:rsidRDefault="00DA7D29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DA7D29" w:rsidRDefault="00DA7D29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A6244C" w:rsidRDefault="00A6244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Бурвіна С.В.</w:t>
            </w:r>
          </w:p>
          <w:p w:rsidR="00FC5657" w:rsidRDefault="00FC5657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FC5657" w:rsidRDefault="00FC565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Настаўнікі-прадметнікі</w:t>
            </w:r>
          </w:p>
        </w:tc>
      </w:tr>
      <w:tr w:rsidR="00920F3C" w:rsidRPr="00C45AC1" w:rsidTr="00920F3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29.03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3C" w:rsidRDefault="00C45AC1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Апавяданні пра песні ваенных гадоў.</w:t>
            </w:r>
          </w:p>
          <w:p w:rsidR="00C45AC1" w:rsidRDefault="00C45AC1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Спаборніцтвы “Экаэрудыт”</w:t>
            </w:r>
          </w:p>
          <w:p w:rsidR="00A6244C" w:rsidRDefault="00A6244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A6244C" w:rsidRDefault="00A6244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Поле цудаў “У свеце жывёл”</w:t>
            </w:r>
          </w:p>
          <w:p w:rsidR="00A6244C" w:rsidRDefault="00A6244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Гадзіна разважання “Наша дзіўнае жыццё”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F3C" w:rsidRDefault="00DA7D29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</w:t>
            </w:r>
            <w:r w:rsidR="00920F3C">
              <w:rPr>
                <w:sz w:val="28"/>
                <w:szCs w:val="28"/>
                <w:lang w:val="be-BY"/>
              </w:rPr>
              <w:t>.00</w:t>
            </w:r>
          </w:p>
          <w:p w:rsidR="00920F3C" w:rsidRDefault="00DA7D29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</w:t>
            </w:r>
            <w:r w:rsidR="00920F3C">
              <w:rPr>
                <w:sz w:val="28"/>
                <w:szCs w:val="28"/>
                <w:lang w:val="be-BY"/>
              </w:rPr>
              <w:t>.00</w:t>
            </w:r>
          </w:p>
          <w:p w:rsidR="00DA7D29" w:rsidRDefault="00DA7D29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DA7D29" w:rsidRDefault="00DA7D29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DA7D29" w:rsidRDefault="00DA7D29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</w:t>
            </w:r>
          </w:p>
          <w:p w:rsidR="00DA7D29" w:rsidRDefault="00DA7D29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8-11</w:t>
            </w:r>
          </w:p>
          <w:p w:rsidR="00920F3C" w:rsidRDefault="00DA7D29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5-11</w:t>
            </w:r>
          </w:p>
          <w:p w:rsidR="00DA7D29" w:rsidRDefault="00DA7D29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DA7D29" w:rsidRDefault="00DA7D29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DA7D29" w:rsidRDefault="00DA7D29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1-4</w:t>
            </w:r>
          </w:p>
          <w:p w:rsidR="00DA7D29" w:rsidRDefault="00DA7D29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5-11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F3C" w:rsidRDefault="00C45AC1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Ніедра Г.Л</w:t>
            </w:r>
          </w:p>
          <w:p w:rsidR="00DA7D29" w:rsidRDefault="00DA7D29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920F3C" w:rsidRDefault="00C45AC1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Іваніцкая Л.В.</w:t>
            </w:r>
          </w:p>
          <w:p w:rsidR="00A6244C" w:rsidRDefault="00A6244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Варанко М. М.</w:t>
            </w:r>
          </w:p>
          <w:p w:rsidR="00A6244C" w:rsidRDefault="00A6244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Бурвіна С.В.</w:t>
            </w:r>
          </w:p>
        </w:tc>
      </w:tr>
      <w:tr w:rsidR="00920F3C" w:rsidTr="00920F3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30.03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Гульня “Шчаслівы выпадак” на тэму “Пагаворым пра ветлівасць”</w:t>
            </w:r>
          </w:p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Кансультацыя для вучняў і бацькоў па рускай мове і літаратуры</w:t>
            </w:r>
          </w:p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Фізікі ў гасцях у лірыкаў.</w:t>
            </w:r>
          </w:p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Кансультацыя для вучняў і бацькоў па фізіцы.</w:t>
            </w:r>
          </w:p>
          <w:p w:rsidR="00920F3C" w:rsidRDefault="00920F3C" w:rsidP="00920F3C">
            <w:pPr>
              <w:pStyle w:val="a3"/>
              <w:rPr>
                <w:sz w:val="28"/>
                <w:szCs w:val="28"/>
                <w:lang w:val="be-BY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F3C" w:rsidRDefault="00DA7D29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</w:t>
            </w:r>
            <w:r w:rsidR="00920F3C">
              <w:rPr>
                <w:sz w:val="28"/>
                <w:szCs w:val="28"/>
                <w:lang w:val="be-BY"/>
              </w:rPr>
              <w:t>.00</w:t>
            </w:r>
          </w:p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920F3C" w:rsidRDefault="0038186F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</w:t>
            </w:r>
            <w:r w:rsidR="00920F3C">
              <w:rPr>
                <w:sz w:val="28"/>
                <w:szCs w:val="28"/>
                <w:lang w:val="be-BY"/>
              </w:rPr>
              <w:t>.00</w:t>
            </w:r>
          </w:p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</w:t>
            </w:r>
          </w:p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13.00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F3C" w:rsidRDefault="0038186F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920F3C">
              <w:rPr>
                <w:sz w:val="28"/>
                <w:szCs w:val="28"/>
                <w:lang w:val="be-BY"/>
              </w:rPr>
              <w:t>-11</w:t>
            </w:r>
          </w:p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920F3C" w:rsidRDefault="0038186F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920F3C">
              <w:rPr>
                <w:sz w:val="28"/>
                <w:szCs w:val="28"/>
                <w:lang w:val="be-BY"/>
              </w:rPr>
              <w:t>-11</w:t>
            </w:r>
          </w:p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38186F" w:rsidRDefault="0038186F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7-11</w:t>
            </w:r>
          </w:p>
          <w:p w:rsidR="0038186F" w:rsidRDefault="0038186F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7-11</w:t>
            </w:r>
          </w:p>
          <w:p w:rsidR="00920F3C" w:rsidRDefault="00920F3C">
            <w:pPr>
              <w:pStyle w:val="a3"/>
              <w:rPr>
                <w:sz w:val="28"/>
                <w:szCs w:val="28"/>
                <w:lang w:val="be-BY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F3C" w:rsidRDefault="00920F3C" w:rsidP="00920F3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Змітрэня Л.К.</w:t>
            </w:r>
          </w:p>
          <w:p w:rsidR="0038186F" w:rsidRDefault="0038186F" w:rsidP="00920F3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38186F" w:rsidRDefault="0038186F" w:rsidP="00920F3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Змітрэня Л.К.</w:t>
            </w:r>
          </w:p>
          <w:p w:rsidR="00DA7D29" w:rsidRDefault="00DA7D29" w:rsidP="00920F3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920F3C" w:rsidRDefault="00920F3C" w:rsidP="00920F3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Носар А.М.</w:t>
            </w:r>
          </w:p>
          <w:p w:rsidR="00920F3C" w:rsidRDefault="00920F3C" w:rsidP="00920F3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Носар А.М.</w:t>
            </w:r>
          </w:p>
        </w:tc>
      </w:tr>
    </w:tbl>
    <w:p w:rsidR="00B51EFE" w:rsidRPr="00920F3C" w:rsidRDefault="00B51EFE">
      <w:pPr>
        <w:rPr>
          <w:lang w:val="be-BY"/>
        </w:rPr>
      </w:pPr>
    </w:p>
    <w:sectPr w:rsidR="00B51EFE" w:rsidRPr="0092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3C"/>
    <w:rsid w:val="000620C7"/>
    <w:rsid w:val="001D47D4"/>
    <w:rsid w:val="0038186F"/>
    <w:rsid w:val="005C1275"/>
    <w:rsid w:val="006E3413"/>
    <w:rsid w:val="00920F3C"/>
    <w:rsid w:val="00A6244C"/>
    <w:rsid w:val="00AE6DB3"/>
    <w:rsid w:val="00B51EFE"/>
    <w:rsid w:val="00C45AC1"/>
    <w:rsid w:val="00CD7281"/>
    <w:rsid w:val="00DA7D29"/>
    <w:rsid w:val="00F7761C"/>
    <w:rsid w:val="00FC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9F2AF-5B01-4852-BF0C-96DB915A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F3C"/>
    <w:pPr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18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8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8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2019-03-22T08:21:00Z</cp:lastPrinted>
  <dcterms:created xsi:type="dcterms:W3CDTF">2019-03-22T09:16:00Z</dcterms:created>
  <dcterms:modified xsi:type="dcterms:W3CDTF">2019-03-22T09:16:00Z</dcterms:modified>
</cp:coreProperties>
</file>